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1803"/>
        <w:gridCol w:w="2119"/>
        <w:gridCol w:w="2383"/>
        <w:gridCol w:w="2250"/>
        <w:gridCol w:w="2678"/>
        <w:gridCol w:w="2644"/>
      </w:tblGrid>
      <w:tr w:rsidR="00707DAA" w:rsidRPr="00A104FF" w14:paraId="7F365D98" w14:textId="77777777" w:rsidTr="00A104FF">
        <w:trPr>
          <w:trHeight w:val="624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7EEEDE02" w14:textId="77777777" w:rsidR="003C362E" w:rsidRPr="00A104FF" w:rsidRDefault="003C362E" w:rsidP="003C362E">
            <w:pPr>
              <w:spacing w:after="0" w:line="256" w:lineRule="auto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A104FF">
              <w:rPr>
                <w:rFonts w:eastAsia="Calibri" w:cstheme="minorHAnsi"/>
                <w:color w:val="000000"/>
                <w:kern w:val="24"/>
                <w:sz w:val="18"/>
                <w:szCs w:val="18"/>
                <w:lang w:eastAsia="en-GB"/>
              </w:rPr>
              <w:t> </w:t>
            </w:r>
            <w:r w:rsidR="00B403DB" w:rsidRPr="00A104FF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Year 4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2CC7EFA2" w14:textId="77777777" w:rsidR="003C362E" w:rsidRPr="00A104FF" w:rsidRDefault="003C362E" w:rsidP="009E75D7">
            <w:pPr>
              <w:spacing w:after="0" w:line="256" w:lineRule="auto"/>
              <w:jc w:val="center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Autumn 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0D40EBE7" w14:textId="77777777" w:rsidR="003C362E" w:rsidRPr="00A104FF" w:rsidRDefault="003C362E" w:rsidP="009E75D7">
            <w:pPr>
              <w:spacing w:after="0" w:line="256" w:lineRule="auto"/>
              <w:jc w:val="center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Autumn 2</w:t>
            </w: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0EA6AC6D" w14:textId="77777777" w:rsidR="003C362E" w:rsidRPr="00A104FF" w:rsidRDefault="003C362E" w:rsidP="009E75D7">
            <w:pPr>
              <w:spacing w:after="0" w:line="256" w:lineRule="auto"/>
              <w:jc w:val="center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Spring 1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2B318B38" w14:textId="77777777" w:rsidR="003C362E" w:rsidRPr="00A104FF" w:rsidRDefault="003C362E" w:rsidP="009E75D7">
            <w:pPr>
              <w:spacing w:after="0" w:line="256" w:lineRule="auto"/>
              <w:jc w:val="center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Spring 2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26B6B0F9" w14:textId="77777777" w:rsidR="003C362E" w:rsidRPr="00A104FF" w:rsidRDefault="003C362E" w:rsidP="009E75D7">
            <w:pPr>
              <w:spacing w:after="0" w:line="256" w:lineRule="auto"/>
              <w:jc w:val="center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Summer 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49AFFAD3" w14:textId="77777777" w:rsidR="003C362E" w:rsidRPr="00A104FF" w:rsidRDefault="003C362E" w:rsidP="009E75D7">
            <w:pPr>
              <w:spacing w:after="0" w:line="256" w:lineRule="auto"/>
              <w:jc w:val="center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Calibri" w:cstheme="minorHAnsi"/>
                <w:b/>
                <w:bCs/>
                <w:color w:val="000000"/>
                <w:kern w:val="24"/>
                <w:sz w:val="18"/>
                <w:szCs w:val="18"/>
                <w:lang w:eastAsia="en-GB"/>
              </w:rPr>
              <w:t>Summer 2</w:t>
            </w:r>
          </w:p>
        </w:tc>
      </w:tr>
      <w:tr w:rsidR="00707DAA" w:rsidRPr="00A104FF" w14:paraId="25759445" w14:textId="77777777" w:rsidTr="00A104FF">
        <w:trPr>
          <w:trHeight w:val="1019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3B19477" w14:textId="77777777" w:rsidR="00923F8B" w:rsidRPr="00A104FF" w:rsidRDefault="00561483" w:rsidP="003C362E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A104FF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Theme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E998A00" w14:textId="6192A9C8" w:rsidR="00923F8B" w:rsidRPr="00A104FF" w:rsidRDefault="009464D9" w:rsidP="003C362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Vikings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34FE3A3" w14:textId="1B1DD94B" w:rsidR="00923F8B" w:rsidRPr="00A104FF" w:rsidRDefault="009464D9" w:rsidP="003C362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Rivers </w:t>
            </w: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ADCC28D" w14:textId="3715B2DA" w:rsidR="00923F8B" w:rsidRPr="00A104FF" w:rsidRDefault="0004161A" w:rsidP="003C362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Romans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2206900" w14:textId="42D07FAC" w:rsidR="00923F8B" w:rsidRPr="00A104FF" w:rsidRDefault="009464D9" w:rsidP="003C362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Victorians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068ED4E" w14:textId="10AF3D81" w:rsidR="00923F8B" w:rsidRPr="00A104FF" w:rsidRDefault="009464D9" w:rsidP="003C362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Local area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464AE0B" w14:textId="7D190FD3" w:rsidR="00923F8B" w:rsidRPr="00A104FF" w:rsidRDefault="009464D9" w:rsidP="003C362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Rainforests </w:t>
            </w:r>
          </w:p>
        </w:tc>
      </w:tr>
      <w:tr w:rsidR="00707DAA" w:rsidRPr="00A104FF" w14:paraId="729B592E" w14:textId="77777777" w:rsidTr="00A104FF">
        <w:trPr>
          <w:trHeight w:val="4951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2AC5DE5B" w14:textId="41999553" w:rsidR="0038321C" w:rsidRPr="00A104FF" w:rsidRDefault="003C362E" w:rsidP="003C362E">
            <w:pPr>
              <w:spacing w:after="0" w:line="256" w:lineRule="auto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A104FF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Core Text</w:t>
            </w:r>
          </w:p>
          <w:p w14:paraId="3C027927" w14:textId="77777777" w:rsidR="003C362E" w:rsidRPr="00A104FF" w:rsidRDefault="003C362E" w:rsidP="0038321C">
            <w:pPr>
              <w:rPr>
                <w:rFonts w:eastAsia="Times New Roman" w:cstheme="minorHAnsi"/>
                <w:sz w:val="32"/>
                <w:szCs w:val="32"/>
                <w:lang w:eastAsia="en-GB"/>
              </w:rPr>
            </w:pP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3F000E2" w14:textId="0581004C" w:rsidR="00707DAA" w:rsidRPr="00A104FF" w:rsidRDefault="00B403DB" w:rsidP="003C362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Arthur and the Golden Rope              </w:t>
            </w:r>
          </w:p>
          <w:p w14:paraId="3F5250FB" w14:textId="40F523AC" w:rsidR="003C362E" w:rsidRPr="00A104FF" w:rsidRDefault="00A104FF" w:rsidP="00707DAA">
            <w:pPr>
              <w:rPr>
                <w:rFonts w:eastAsia="Times New Roman" w:cstheme="minorHAnsi"/>
                <w:color w:val="FFFF0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2A3BD960" wp14:editId="36B621DB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250825</wp:posOffset>
                  </wp:positionV>
                  <wp:extent cx="937260" cy="1448435"/>
                  <wp:effectExtent l="0" t="0" r="0" b="0"/>
                  <wp:wrapTight wrapText="bothSides">
                    <wp:wrapPolygon edited="0">
                      <wp:start x="0" y="0"/>
                      <wp:lineTo x="0" y="21306"/>
                      <wp:lineTo x="21073" y="21306"/>
                      <wp:lineTo x="21073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260" cy="144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8321C" w:rsidRPr="00A104FF">
              <w:rPr>
                <w:rFonts w:eastAsia="Times New Roman" w:cstheme="minorHAnsi"/>
                <w:color w:val="FFFF00"/>
                <w:sz w:val="18"/>
                <w:szCs w:val="18"/>
                <w:lang w:eastAsia="en-GB"/>
              </w:rPr>
              <w:t>Citizenship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95E9DF1" w14:textId="33A1F62B" w:rsidR="003C362E" w:rsidRPr="00A104FF" w:rsidRDefault="00B403DB" w:rsidP="003C362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Cloud </w:t>
            </w:r>
            <w:r w:rsidR="008E4193"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T</w:t>
            </w: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ea Monkeys</w:t>
            </w:r>
          </w:p>
          <w:p w14:paraId="2DDDF71A" w14:textId="0ABF11AD" w:rsidR="0038321C" w:rsidRPr="00A104FF" w:rsidRDefault="0038321C" w:rsidP="003C362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19DB056A" w14:textId="676DA60B" w:rsidR="0038321C" w:rsidRPr="00A104FF" w:rsidRDefault="00A104FF" w:rsidP="0038321C">
            <w:pPr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39ED0406" wp14:editId="32B5EBFC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167640</wp:posOffset>
                  </wp:positionV>
                  <wp:extent cx="1203960" cy="1463040"/>
                  <wp:effectExtent l="0" t="0" r="0" b="3810"/>
                  <wp:wrapTight wrapText="bothSides">
                    <wp:wrapPolygon edited="0">
                      <wp:start x="0" y="0"/>
                      <wp:lineTo x="0" y="21375"/>
                      <wp:lineTo x="21190" y="21375"/>
                      <wp:lineTo x="21190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60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8321C" w:rsidRPr="00A104FF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>Economic Wellbeing</w:t>
            </w:r>
          </w:p>
          <w:p w14:paraId="7145D615" w14:textId="77777777" w:rsidR="0038321C" w:rsidRPr="00A104FF" w:rsidRDefault="0038321C" w:rsidP="0038321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7B788C5D" w14:textId="77777777" w:rsidR="0038321C" w:rsidRPr="00A104FF" w:rsidRDefault="0038321C" w:rsidP="0038321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55D3F8F9" w14:textId="77777777" w:rsidR="0038321C" w:rsidRPr="00A104FF" w:rsidRDefault="0038321C" w:rsidP="0038321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59693FE4" w14:textId="77777777" w:rsidR="0038321C" w:rsidRPr="00A104FF" w:rsidRDefault="0038321C" w:rsidP="0038321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5F15C587" w14:textId="40034B36" w:rsidR="00B403DB" w:rsidRPr="00A104FF" w:rsidRDefault="00B403DB" w:rsidP="0038321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936D984" w14:textId="7199018B" w:rsidR="003C362E" w:rsidRPr="00A104FF" w:rsidRDefault="00A14CD4" w:rsidP="003C362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The Lost Happy Endings </w:t>
            </w:r>
          </w:p>
          <w:p w14:paraId="375D5E0A" w14:textId="73A658F9" w:rsidR="0038321C" w:rsidRPr="00A104FF" w:rsidRDefault="0038321C" w:rsidP="003C362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459FF976" w14:textId="4FB02E95" w:rsidR="0038321C" w:rsidRPr="00A104FF" w:rsidRDefault="00A104FF" w:rsidP="0038321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60288" behindDoc="1" locked="0" layoutInCell="1" allowOverlap="1" wp14:anchorId="36F4D77E" wp14:editId="46D56BA4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168128</wp:posOffset>
                  </wp:positionV>
                  <wp:extent cx="1294130" cy="1597025"/>
                  <wp:effectExtent l="0" t="0" r="1270" b="3175"/>
                  <wp:wrapTight wrapText="bothSides">
                    <wp:wrapPolygon edited="0">
                      <wp:start x="0" y="0"/>
                      <wp:lineTo x="0" y="21385"/>
                      <wp:lineTo x="21303" y="21385"/>
                      <wp:lineTo x="21303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130" cy="159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730A1" w:rsidRPr="00A104FF">
              <w:rPr>
                <w:rFonts w:eastAsia="Times New Roman" w:cstheme="minorHAnsi"/>
                <w:color w:val="FFFF00"/>
                <w:sz w:val="18"/>
                <w:szCs w:val="18"/>
                <w:lang w:eastAsia="en-GB"/>
              </w:rPr>
              <w:t>Citizenship</w:t>
            </w:r>
          </w:p>
          <w:p w14:paraId="0A0158E1" w14:textId="77777777" w:rsidR="0038321C" w:rsidRPr="00A104FF" w:rsidRDefault="0038321C" w:rsidP="0038321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5E1F5A91" w14:textId="77777777" w:rsidR="0038321C" w:rsidRPr="00A104FF" w:rsidRDefault="0038321C" w:rsidP="0038321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4DC5E473" w14:textId="77777777" w:rsidR="0038321C" w:rsidRPr="00A104FF" w:rsidRDefault="0038321C" w:rsidP="0038321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3096B313" w14:textId="77777777" w:rsidR="0038321C" w:rsidRPr="00A104FF" w:rsidRDefault="0038321C" w:rsidP="0038321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696DE307" w14:textId="3BD9E0ED" w:rsidR="00707DAA" w:rsidRPr="00A104FF" w:rsidRDefault="00707DAA" w:rsidP="0038321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2EADDE3" w14:textId="541924ED" w:rsidR="003C362E" w:rsidRPr="00A104FF" w:rsidRDefault="00176F2D" w:rsidP="003C362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Alice in Wonderland</w:t>
            </w:r>
          </w:p>
          <w:p w14:paraId="13ED64F3" w14:textId="7E24743D" w:rsidR="0038321C" w:rsidRPr="00A104FF" w:rsidRDefault="0038321C" w:rsidP="003C362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46C8AA10" w14:textId="43FC8132" w:rsidR="0038321C" w:rsidRPr="00A104FF" w:rsidRDefault="00A104FF" w:rsidP="0038321C">
            <w:pPr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61312" behindDoc="1" locked="0" layoutInCell="1" allowOverlap="1" wp14:anchorId="7D28942E" wp14:editId="1C8CB3CC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280670</wp:posOffset>
                  </wp:positionV>
                  <wp:extent cx="1245235" cy="1546860"/>
                  <wp:effectExtent l="0" t="0" r="0" b="0"/>
                  <wp:wrapTight wrapText="bothSides">
                    <wp:wrapPolygon edited="0">
                      <wp:start x="0" y="0"/>
                      <wp:lineTo x="0" y="21281"/>
                      <wp:lineTo x="21148" y="21281"/>
                      <wp:lineTo x="21148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235" cy="1546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8321C" w:rsidRPr="00A104FF"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  <w:t>Mental health and wellbeing</w:t>
            </w:r>
          </w:p>
          <w:p w14:paraId="3FCBEFDA" w14:textId="682DE6CF" w:rsidR="0038321C" w:rsidRPr="00A104FF" w:rsidRDefault="0038321C" w:rsidP="0038321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0913C4E9" w14:textId="051901F8" w:rsidR="00A104FF" w:rsidRPr="00A104FF" w:rsidRDefault="00A104FF" w:rsidP="00A104FF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78930C0" w14:textId="78B4C4EA" w:rsidR="0038321C" w:rsidRPr="00A104FF" w:rsidRDefault="00B403DB" w:rsidP="00A104F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The Wind in the Willows</w:t>
            </w:r>
            <w:r w:rsidR="00A104FF" w:rsidRPr="00A104FF">
              <w:rPr>
                <w:rFonts w:eastAsia="Times New Roman"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62336" behindDoc="1" locked="0" layoutInCell="1" allowOverlap="1" wp14:anchorId="6FCCA85B" wp14:editId="05568D4C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222250</wp:posOffset>
                  </wp:positionV>
                  <wp:extent cx="1504950" cy="1912620"/>
                  <wp:effectExtent l="0" t="0" r="0" b="0"/>
                  <wp:wrapTight wrapText="bothSides">
                    <wp:wrapPolygon edited="0">
                      <wp:start x="0" y="0"/>
                      <wp:lineTo x="0" y="21299"/>
                      <wp:lineTo x="21327" y="21299"/>
                      <wp:lineTo x="21327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91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4620BF9" w14:textId="5489D77E" w:rsidR="0038321C" w:rsidRPr="00A104FF" w:rsidRDefault="0038321C" w:rsidP="0038321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5F9BE2DF" w14:textId="05E6657C" w:rsidR="00707DAA" w:rsidRPr="00A104FF" w:rsidRDefault="0038321C" w:rsidP="0038321C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sz w:val="18"/>
                <w:szCs w:val="18"/>
                <w:lang w:eastAsia="en-GB"/>
              </w:rPr>
              <w:t>Relationships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4096A64" w14:textId="1CF0EC9B" w:rsidR="003C362E" w:rsidRPr="00A104FF" w:rsidRDefault="00A769BA" w:rsidP="003C362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The Day I </w:t>
            </w:r>
            <w:r w:rsidR="00903608"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Was Erased</w:t>
            </w: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</w:t>
            </w:r>
          </w:p>
          <w:p w14:paraId="4D528A95" w14:textId="22AA3E98" w:rsidR="00D5332A" w:rsidRPr="00A104FF" w:rsidRDefault="00707DAA" w:rsidP="003C362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63360" behindDoc="1" locked="0" layoutInCell="1" allowOverlap="1" wp14:anchorId="41E88F29" wp14:editId="3B3C2AFE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297180</wp:posOffset>
                  </wp:positionV>
                  <wp:extent cx="1563370" cy="2179955"/>
                  <wp:effectExtent l="0" t="0" r="0" b="0"/>
                  <wp:wrapTight wrapText="bothSides">
                    <wp:wrapPolygon edited="0">
                      <wp:start x="0" y="0"/>
                      <wp:lineTo x="0" y="21329"/>
                      <wp:lineTo x="21319" y="21329"/>
                      <wp:lineTo x="21319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370" cy="217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6F02A05A" w14:textId="77777777" w:rsidR="00D5332A" w:rsidRPr="00A104FF" w:rsidRDefault="00D5332A" w:rsidP="00D5332A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394CECEE" w14:textId="0E13B48E" w:rsidR="00D5332A" w:rsidRPr="00A104FF" w:rsidRDefault="00D5332A" w:rsidP="00D5332A">
            <w:pPr>
              <w:rPr>
                <w:rFonts w:eastAsia="Times New Roman" w:cstheme="minorHAnsi"/>
                <w:color w:val="00B0F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sz w:val="18"/>
                <w:szCs w:val="18"/>
                <w:lang w:eastAsia="en-GB"/>
              </w:rPr>
              <w:t>Relationships</w:t>
            </w:r>
          </w:p>
          <w:p w14:paraId="092E4FF4" w14:textId="77777777" w:rsidR="00D5332A" w:rsidRPr="00A104FF" w:rsidRDefault="00D5332A" w:rsidP="00D5332A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21E67546" w14:textId="77777777" w:rsidR="00D5332A" w:rsidRPr="00A104FF" w:rsidRDefault="00D5332A" w:rsidP="00D5332A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7150FFFA" w14:textId="77777777" w:rsidR="00D5332A" w:rsidRPr="00A104FF" w:rsidRDefault="00D5332A" w:rsidP="00D5332A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7D2229CB" w14:textId="77777777" w:rsidR="00D5332A" w:rsidRPr="00A104FF" w:rsidRDefault="00D5332A" w:rsidP="00D5332A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7A60C3B9" w14:textId="4B790784" w:rsidR="00707DAA" w:rsidRPr="00A104FF" w:rsidRDefault="00707DAA" w:rsidP="00D5332A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</w:tr>
      <w:tr w:rsidR="00707DAA" w:rsidRPr="00A104FF" w14:paraId="32F09978" w14:textId="77777777" w:rsidTr="00A104FF">
        <w:trPr>
          <w:trHeight w:val="864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2C28C2C" w14:textId="4736D83F" w:rsidR="00507157" w:rsidRPr="00A104FF" w:rsidRDefault="00507157" w:rsidP="00507157">
            <w:pPr>
              <w:spacing w:after="0" w:line="256" w:lineRule="auto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A104FF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Outcomes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942DA84" w14:textId="4733998C" w:rsidR="00F27D78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•</w:t>
            </w:r>
            <w:r w:rsidR="00F27D78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 xml:space="preserve">Narrative – </w:t>
            </w:r>
            <w:r w:rsidR="00707DAA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A</w:t>
            </w:r>
            <w:r w:rsidR="00F27D78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lternative ending</w:t>
            </w:r>
          </w:p>
          <w:p w14:paraId="7C88291B" w14:textId="1192670A" w:rsidR="00507157" w:rsidRPr="00A104FF" w:rsidRDefault="000A20F0" w:rsidP="00C43596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Poetry</w:t>
            </w:r>
            <w:r w:rsidR="00707DAA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 xml:space="preserve"> </w:t>
            </w:r>
            <w:proofErr w:type="gramStart"/>
            <w:r w:rsidR="00707DAA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 xml:space="preserve">- </w:t>
            </w: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 xml:space="preserve"> </w:t>
            </w:r>
            <w:r w:rsidR="00F27D78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Kenning</w:t>
            </w:r>
            <w:proofErr w:type="gramEnd"/>
            <w:r w:rsidR="00F27D78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 xml:space="preserve"> Poems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E18F67F" w14:textId="5BF81DAD" w:rsidR="00507157" w:rsidRPr="00A104FF" w:rsidRDefault="000A20F0" w:rsidP="00F27D78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 xml:space="preserve">Non-fiction </w:t>
            </w:r>
            <w:proofErr w:type="gramStart"/>
            <w:r w:rsidR="00F27D78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Non-chronological</w:t>
            </w:r>
            <w:proofErr w:type="gramEnd"/>
            <w:r w:rsidR="00F27D78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 xml:space="preserve"> report</w:t>
            </w:r>
            <w:r w:rsidR="00713868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 xml:space="preserve"> (tea)</w:t>
            </w:r>
          </w:p>
          <w:p w14:paraId="47B369A4" w14:textId="5DCC9941" w:rsidR="000A20F0" w:rsidRPr="00A104FF" w:rsidRDefault="000A20F0" w:rsidP="00F27D78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Persuasion- Tea advert</w:t>
            </w:r>
          </w:p>
          <w:p w14:paraId="0E9DE8B3" w14:textId="15A24AB6" w:rsidR="000A20F0" w:rsidRPr="00A104FF" w:rsidRDefault="000A20F0" w:rsidP="00F27D7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52E1B6D" w14:textId="344DD953" w:rsidR="00507157" w:rsidRPr="00A104FF" w:rsidRDefault="00707DAA" w:rsidP="00507157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Non-fiction - Information booklet</w:t>
            </w:r>
            <w:r w:rsidR="00F27D78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 xml:space="preserve"> </w:t>
            </w: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(</w:t>
            </w:r>
            <w:r w:rsidR="00F27D78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woodlands</w:t>
            </w: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)</w:t>
            </w:r>
          </w:p>
          <w:p w14:paraId="6CF8BA10" w14:textId="0F964449" w:rsidR="003100A0" w:rsidRPr="00A104FF" w:rsidRDefault="00707DAA" w:rsidP="00507157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Narrative – S</w:t>
            </w:r>
            <w:r w:rsidR="003100A0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cary setting description</w:t>
            </w:r>
          </w:p>
          <w:p w14:paraId="5AF4D732" w14:textId="75F8763D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0D58FBD" w14:textId="5F1A6E5E" w:rsidR="00507157" w:rsidRPr="00A104FF" w:rsidRDefault="00707DAA" w:rsidP="00507157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Retell</w:t>
            </w:r>
            <w:r w:rsidR="00713868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/Recount</w:t>
            </w: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 xml:space="preserve"> - </w:t>
            </w:r>
            <w:r w:rsidR="00507157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 xml:space="preserve">Diary as Alice </w:t>
            </w:r>
            <w:proofErr w:type="gramStart"/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–(</w:t>
            </w:r>
            <w:proofErr w:type="gramEnd"/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 xml:space="preserve">up to the </w:t>
            </w:r>
            <w:r w:rsidR="003100A0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fall down the</w:t>
            </w:r>
            <w:r w:rsidR="00507157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 xml:space="preserve"> hole</w:t>
            </w: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)</w:t>
            </w:r>
            <w:r w:rsidR="00507157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 xml:space="preserve">. </w:t>
            </w:r>
          </w:p>
          <w:p w14:paraId="1BF7FE75" w14:textId="4B9A9637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Inst</w:t>
            </w:r>
            <w:r w:rsidR="00707DAA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ruction</w:t>
            </w:r>
          </w:p>
          <w:p w14:paraId="13E99C35" w14:textId="77777777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</w:p>
          <w:p w14:paraId="041A6A19" w14:textId="77777777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</w:p>
          <w:p w14:paraId="0464EBD5" w14:textId="77777777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 xml:space="preserve"> </w:t>
            </w:r>
          </w:p>
          <w:p w14:paraId="0BA6E87B" w14:textId="1B28A311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0D83AC5" w14:textId="4A789284" w:rsidR="00507157" w:rsidRPr="00A104FF" w:rsidRDefault="00713868" w:rsidP="00507157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lastRenderedPageBreak/>
              <w:t xml:space="preserve">Persuasion - </w:t>
            </w:r>
            <w:r w:rsidR="00A2688D"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Informal letter of persuasion</w:t>
            </w:r>
          </w:p>
          <w:p w14:paraId="2DAE752E" w14:textId="5B98A5D1" w:rsidR="00A2688D" w:rsidRPr="00A104FF" w:rsidRDefault="00A2688D" w:rsidP="00507157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Poetry –free verse</w:t>
            </w:r>
          </w:p>
          <w:p w14:paraId="12537DEC" w14:textId="77777777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</w:p>
          <w:p w14:paraId="1D3163B8" w14:textId="51328BC3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349F7A9" w14:textId="759E692A" w:rsidR="00507157" w:rsidRPr="00A104FF" w:rsidRDefault="00A2688D" w:rsidP="00507157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Narrative – diary entry</w:t>
            </w:r>
          </w:p>
          <w:p w14:paraId="59356B10" w14:textId="729209D1" w:rsidR="00A2688D" w:rsidRPr="00A104FF" w:rsidRDefault="00A2688D" w:rsidP="00507157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 xml:space="preserve">Debate </w:t>
            </w:r>
          </w:p>
          <w:p w14:paraId="57AEF532" w14:textId="77777777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</w:p>
          <w:p w14:paraId="6E016118" w14:textId="77777777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</w:p>
          <w:p w14:paraId="0ACB43B1" w14:textId="17F5F130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</w:tr>
      <w:tr w:rsidR="00707DAA" w:rsidRPr="00A104FF" w14:paraId="570B22B9" w14:textId="77777777" w:rsidTr="00A104FF">
        <w:trPr>
          <w:trHeight w:val="1665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9D33F87" w14:textId="6EB2B713" w:rsidR="00507157" w:rsidRPr="00A104FF" w:rsidRDefault="00507157" w:rsidP="0050715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A104FF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Class reading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D739E47" w14:textId="77777777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Odd and the Frost Giants – Neil Gaiman </w:t>
            </w:r>
          </w:p>
          <w:p w14:paraId="49DCCFBA" w14:textId="77777777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2F18A297" w14:textId="778BD0F9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proofErr w:type="spellStart"/>
            <w:proofErr w:type="gramStart"/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Non fiction</w:t>
            </w:r>
            <w:proofErr w:type="spellEnd"/>
            <w:proofErr w:type="gramEnd"/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Vikings texts </w:t>
            </w:r>
          </w:p>
          <w:p w14:paraId="5F223C44" w14:textId="77777777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Norse myths and legends</w:t>
            </w:r>
          </w:p>
          <w:p w14:paraId="6838FA81" w14:textId="068274BD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5E31BE8" w14:textId="6D1CCE67" w:rsidR="008F65D6" w:rsidRPr="00A104FF" w:rsidRDefault="008F65D6" w:rsidP="008F65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Tiger </w:t>
            </w:r>
            <w:proofErr w:type="spellStart"/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Tiger</w:t>
            </w:r>
            <w:proofErr w:type="spellEnd"/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– Lynne Reid Banks </w:t>
            </w:r>
          </w:p>
          <w:p w14:paraId="6CEF063F" w14:textId="44B24BA1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8CF817E" w14:textId="22EE9210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Roman myths - Romulus and Remus etc.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6E784CE" w14:textId="4EA6B682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Street Child – Berlie Doherty </w:t>
            </w:r>
          </w:p>
          <w:p w14:paraId="6CB47995" w14:textId="77777777" w:rsidR="008F65D6" w:rsidRPr="00A104FF" w:rsidRDefault="008F65D6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417B3692" w14:textId="052745A0" w:rsidR="00507157" w:rsidRPr="00A104FF" w:rsidRDefault="008F65D6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proofErr w:type="spellStart"/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Velventeen</w:t>
            </w:r>
            <w:proofErr w:type="spellEnd"/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rabbit – Margery Williams</w:t>
            </w:r>
          </w:p>
          <w:p w14:paraId="11136ECA" w14:textId="77777777" w:rsidR="008F65D6" w:rsidRPr="00A104FF" w:rsidRDefault="008F65D6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55942615" w14:textId="62A93998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proofErr w:type="spellStart"/>
            <w:proofErr w:type="gramStart"/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Non fiction</w:t>
            </w:r>
            <w:proofErr w:type="spellEnd"/>
            <w:proofErr w:type="gramEnd"/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– Victorians </w:t>
            </w:r>
          </w:p>
          <w:p w14:paraId="64E3AFF1" w14:textId="77777777" w:rsidR="00002A4E" w:rsidRPr="00A104FF" w:rsidRDefault="00002A4E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3BA79A1D" w14:textId="2F85E705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Oscar Wilde stories for children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B6A7314" w14:textId="7DCDA665" w:rsidR="00713868" w:rsidRPr="00A104FF" w:rsidRDefault="00713868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The day I was Erased</w:t>
            </w:r>
          </w:p>
          <w:p w14:paraId="64AE9CF1" w14:textId="78C512AD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proofErr w:type="spellStart"/>
            <w:proofErr w:type="gramStart"/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Non fiction</w:t>
            </w:r>
            <w:proofErr w:type="spellEnd"/>
            <w:proofErr w:type="gramEnd"/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– animals and habitats</w:t>
            </w:r>
            <w:r w:rsidR="00002A4E"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, classification of living things (EPIC). </w:t>
            </w:r>
          </w:p>
          <w:p w14:paraId="1B9D3BF3" w14:textId="77777777" w:rsidR="00473BB6" w:rsidRPr="00A104FF" w:rsidRDefault="00473BB6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27D00E1F" w14:textId="1583B50B" w:rsidR="00473BB6" w:rsidRPr="00A104FF" w:rsidRDefault="00473BB6" w:rsidP="0050715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896F9F6" w14:textId="54CBC8F9" w:rsidR="00713868" w:rsidRPr="00A104FF" w:rsidRDefault="00713868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The Day I was Erased</w:t>
            </w:r>
          </w:p>
          <w:p w14:paraId="085F226C" w14:textId="77777777" w:rsidR="00713868" w:rsidRPr="00A104FF" w:rsidRDefault="00713868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274D4208" w14:textId="13002A30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The Explorers – Katherine Rundell  </w:t>
            </w:r>
          </w:p>
          <w:p w14:paraId="7FD5DCC3" w14:textId="577B2533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</w:t>
            </w:r>
          </w:p>
          <w:p w14:paraId="73BA8EF4" w14:textId="4A831169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The Dark – Lemony Snickett</w:t>
            </w:r>
          </w:p>
        </w:tc>
      </w:tr>
      <w:tr w:rsidR="00290E22" w:rsidRPr="00A104FF" w14:paraId="37C0455E" w14:textId="77777777" w:rsidTr="00A104FF">
        <w:trPr>
          <w:trHeight w:val="1665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2A71855" w14:textId="77777777" w:rsidR="00290E22" w:rsidRPr="00A104FF" w:rsidRDefault="00290E22" w:rsidP="0050715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A104FF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Reading (Ready Steady Read together)</w:t>
            </w:r>
          </w:p>
          <w:p w14:paraId="0C8D18F8" w14:textId="7CEB95EC" w:rsidR="00290E22" w:rsidRPr="00A104FF" w:rsidRDefault="00290E22" w:rsidP="00507157">
            <w:pPr>
              <w:spacing w:after="0" w:line="256" w:lineRule="auto"/>
              <w:rPr>
                <w:rFonts w:eastAsia="Calibri" w:cstheme="minorHAnsi"/>
                <w:b/>
                <w:bCs/>
                <w:color w:val="7030A0"/>
                <w:kern w:val="24"/>
                <w:sz w:val="20"/>
                <w:szCs w:val="20"/>
                <w:lang w:eastAsia="en-GB"/>
              </w:rPr>
            </w:pPr>
            <w:r w:rsidRPr="00A104FF">
              <w:rPr>
                <w:rFonts w:eastAsia="Calibri" w:cstheme="minorHAnsi"/>
                <w:b/>
                <w:bCs/>
                <w:color w:val="7030A0"/>
                <w:kern w:val="24"/>
                <w:sz w:val="20"/>
                <w:szCs w:val="20"/>
                <w:lang w:eastAsia="en-GB"/>
              </w:rPr>
              <w:t>Fiction</w:t>
            </w:r>
          </w:p>
          <w:p w14:paraId="74E36E60" w14:textId="33BCB151" w:rsidR="00290E22" w:rsidRPr="00A104FF" w:rsidRDefault="00290E22" w:rsidP="00507157">
            <w:pPr>
              <w:spacing w:after="0" w:line="256" w:lineRule="auto"/>
              <w:rPr>
                <w:rFonts w:eastAsia="Calibri" w:cstheme="minorHAnsi"/>
                <w:b/>
                <w:bCs/>
                <w:color w:val="00B0F0"/>
                <w:kern w:val="24"/>
                <w:sz w:val="20"/>
                <w:szCs w:val="20"/>
                <w:lang w:eastAsia="en-GB"/>
              </w:rPr>
            </w:pPr>
            <w:r w:rsidRPr="00A104FF">
              <w:rPr>
                <w:rFonts w:eastAsia="Calibri" w:cstheme="minorHAnsi"/>
                <w:b/>
                <w:bCs/>
                <w:color w:val="00B0F0"/>
                <w:kern w:val="24"/>
                <w:sz w:val="20"/>
                <w:szCs w:val="20"/>
                <w:lang w:eastAsia="en-GB"/>
              </w:rPr>
              <w:t>Non-fiction</w:t>
            </w:r>
          </w:p>
          <w:p w14:paraId="68EB446B" w14:textId="1206B4D5" w:rsidR="00290E22" w:rsidRPr="00A104FF" w:rsidRDefault="00290E22" w:rsidP="00507157">
            <w:pPr>
              <w:spacing w:after="0" w:line="256" w:lineRule="auto"/>
              <w:rPr>
                <w:rFonts w:eastAsia="Calibri" w:cstheme="minorHAnsi"/>
                <w:b/>
                <w:bCs/>
                <w:color w:val="00B050"/>
                <w:kern w:val="24"/>
                <w:sz w:val="20"/>
                <w:szCs w:val="20"/>
                <w:lang w:eastAsia="en-GB"/>
              </w:rPr>
            </w:pPr>
            <w:r w:rsidRPr="00A104FF">
              <w:rPr>
                <w:rFonts w:eastAsia="Calibri" w:cstheme="minorHAnsi"/>
                <w:b/>
                <w:bCs/>
                <w:color w:val="00B050"/>
                <w:kern w:val="24"/>
                <w:sz w:val="20"/>
                <w:szCs w:val="20"/>
                <w:lang w:eastAsia="en-GB"/>
              </w:rPr>
              <w:t>Poetry</w:t>
            </w:r>
          </w:p>
          <w:p w14:paraId="66F79F02" w14:textId="0F5D6234" w:rsidR="00290E22" w:rsidRPr="00A104FF" w:rsidRDefault="00290E22" w:rsidP="0050715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FA8C617" w14:textId="77777777" w:rsidR="00290E22" w:rsidRPr="00A104FF" w:rsidRDefault="00290E22" w:rsidP="00507157">
            <w:pPr>
              <w:spacing w:after="0" w:line="240" w:lineRule="auto"/>
              <w:rPr>
                <w:rFonts w:eastAsia="Times New Roman" w:cstheme="minorHAnsi"/>
                <w:color w:val="8064A2" w:themeColor="accent4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8064A2" w:themeColor="accent4"/>
                <w:kern w:val="24"/>
                <w:sz w:val="18"/>
                <w:szCs w:val="18"/>
                <w:lang w:eastAsia="en-GB"/>
              </w:rPr>
              <w:t>Viking Boy</w:t>
            </w:r>
          </w:p>
          <w:p w14:paraId="2DAAD253" w14:textId="5590206D" w:rsidR="00841880" w:rsidRPr="00A104FF" w:rsidRDefault="00841880" w:rsidP="00841880">
            <w:pPr>
              <w:spacing w:after="0" w:line="240" w:lineRule="auto"/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 xml:space="preserve">Land of roar </w:t>
            </w:r>
          </w:p>
          <w:p w14:paraId="296B584E" w14:textId="77777777" w:rsidR="001C1FD2" w:rsidRPr="00A104FF" w:rsidRDefault="00290E22" w:rsidP="00507157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 xml:space="preserve">Gargling with Jelly </w:t>
            </w:r>
          </w:p>
          <w:p w14:paraId="1891C709" w14:textId="14E4D27A" w:rsidR="00290E22" w:rsidRPr="00A104FF" w:rsidRDefault="001C1FD2" w:rsidP="00507157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Odder</w:t>
            </w:r>
          </w:p>
          <w:p w14:paraId="55CDE22E" w14:textId="77777777" w:rsidR="001C1FD2" w:rsidRPr="00A104FF" w:rsidRDefault="00290E22" w:rsidP="00507157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>Start to Cook</w:t>
            </w:r>
            <w:r w:rsidR="001C1FD2" w:rsidRPr="00A104FF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 xml:space="preserve"> </w:t>
            </w:r>
          </w:p>
          <w:p w14:paraId="449C07B0" w14:textId="13CA5FE7" w:rsidR="00290E22" w:rsidRPr="00A104FF" w:rsidRDefault="001C1FD2" w:rsidP="0050715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>You can do Anything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D44460B" w14:textId="77777777" w:rsidR="00290E22" w:rsidRPr="00A104FF" w:rsidRDefault="001C1FD2" w:rsidP="008F65D6">
            <w:pPr>
              <w:spacing w:after="0" w:line="240" w:lineRule="auto"/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 xml:space="preserve">Jimmy at the River School </w:t>
            </w:r>
          </w:p>
          <w:p w14:paraId="16778851" w14:textId="17575813" w:rsidR="001C1FD2" w:rsidRPr="00A104FF" w:rsidRDefault="00331130" w:rsidP="008F65D6">
            <w:pPr>
              <w:spacing w:after="0" w:line="240" w:lineRule="auto"/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>Stories from Around</w:t>
            </w:r>
            <w:r w:rsidR="001C1FD2" w:rsidRPr="00A104FF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 xml:space="preserve"> the World</w:t>
            </w:r>
          </w:p>
          <w:p w14:paraId="03867243" w14:textId="2CBB2857" w:rsidR="001C1FD2" w:rsidRPr="00A104FF" w:rsidRDefault="001C1FD2" w:rsidP="008F65D6">
            <w:pPr>
              <w:spacing w:after="0" w:line="240" w:lineRule="auto"/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>Poems from a green and blue Planet</w:t>
            </w:r>
          </w:p>
          <w:p w14:paraId="230750D9" w14:textId="67BA2BEE" w:rsidR="001C1FD2" w:rsidRPr="00A104FF" w:rsidRDefault="001C1FD2" w:rsidP="008F65D6">
            <w:pPr>
              <w:spacing w:after="0" w:line="240" w:lineRule="auto"/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 xml:space="preserve">Pocket book of </w:t>
            </w:r>
            <w:r w:rsidR="00841880" w:rsidRPr="00A104FF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>pocket poems</w:t>
            </w:r>
          </w:p>
          <w:p w14:paraId="0D08FAAA" w14:textId="77777777" w:rsidR="001C1FD2" w:rsidRPr="00A104FF" w:rsidRDefault="001C1FD2" w:rsidP="008F65D6">
            <w:pPr>
              <w:spacing w:after="0" w:line="240" w:lineRule="auto"/>
              <w:rPr>
                <w:rFonts w:eastAsia="Times New Roman" w:cstheme="minorHAnsi"/>
                <w:color w:val="00B0F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sz w:val="18"/>
                <w:szCs w:val="18"/>
                <w:lang w:eastAsia="en-GB"/>
              </w:rPr>
              <w:t>The Travel Book</w:t>
            </w:r>
          </w:p>
          <w:p w14:paraId="30DFBD5C" w14:textId="33D25D48" w:rsidR="001C1FD2" w:rsidRPr="00A104FF" w:rsidRDefault="001C1FD2" w:rsidP="008F65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sz w:val="18"/>
                <w:szCs w:val="18"/>
                <w:lang w:eastAsia="en-GB"/>
              </w:rPr>
              <w:t>F2 Ultimate Footballer</w:t>
            </w: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AA87625" w14:textId="77777777" w:rsidR="00290E22" w:rsidRPr="00A104FF" w:rsidRDefault="001C1FD2" w:rsidP="00507157">
            <w:pPr>
              <w:spacing w:after="0" w:line="240" w:lineRule="auto"/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 xml:space="preserve">When life gives you mangoes </w:t>
            </w:r>
          </w:p>
          <w:p w14:paraId="727C7D33" w14:textId="77777777" w:rsidR="001C1FD2" w:rsidRPr="00A104FF" w:rsidRDefault="001C1FD2" w:rsidP="00507157">
            <w:pPr>
              <w:spacing w:after="0" w:line="240" w:lineRule="auto"/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 xml:space="preserve">The Last Bear </w:t>
            </w:r>
          </w:p>
          <w:p w14:paraId="6B18D20A" w14:textId="77777777" w:rsidR="001C1FD2" w:rsidRPr="00A104FF" w:rsidRDefault="001C1FD2" w:rsidP="00507157">
            <w:pPr>
              <w:spacing w:after="0" w:line="240" w:lineRule="auto"/>
              <w:rPr>
                <w:rFonts w:eastAsia="Times New Roman" w:cstheme="minorHAnsi"/>
                <w:color w:val="00B0F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sz w:val="18"/>
                <w:szCs w:val="18"/>
                <w:lang w:eastAsia="en-GB"/>
              </w:rPr>
              <w:t>Quiz yourself clever</w:t>
            </w:r>
          </w:p>
          <w:p w14:paraId="12FEDE1F" w14:textId="77777777" w:rsidR="001C1FD2" w:rsidRPr="00A104FF" w:rsidRDefault="001C1FD2" w:rsidP="00507157">
            <w:pPr>
              <w:spacing w:after="0" w:line="240" w:lineRule="auto"/>
              <w:rPr>
                <w:rFonts w:eastAsia="Times New Roman" w:cstheme="minorHAnsi"/>
                <w:color w:val="00B0F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sz w:val="18"/>
                <w:szCs w:val="18"/>
                <w:lang w:eastAsia="en-GB"/>
              </w:rPr>
              <w:t>How to spaghetti your dog</w:t>
            </w:r>
          </w:p>
          <w:p w14:paraId="09298F81" w14:textId="77777777" w:rsidR="001C1FD2" w:rsidRPr="00A104FF" w:rsidRDefault="001C1FD2" w:rsidP="00507157">
            <w:pPr>
              <w:spacing w:after="0" w:line="240" w:lineRule="auto"/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 xml:space="preserve">Cherry moon </w:t>
            </w:r>
          </w:p>
          <w:p w14:paraId="127044C5" w14:textId="44A37B9A" w:rsidR="001C1FD2" w:rsidRPr="00A104FF" w:rsidRDefault="001C1FD2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>Over to you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97FB3BA" w14:textId="1538D236" w:rsidR="001C1FD2" w:rsidRPr="00A104FF" w:rsidRDefault="001C1FD2" w:rsidP="00507157">
            <w:pPr>
              <w:spacing w:after="0" w:line="240" w:lineRule="auto"/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>The songwriter</w:t>
            </w:r>
          </w:p>
          <w:p w14:paraId="3FE52893" w14:textId="555269C4" w:rsidR="00841880" w:rsidRPr="00A104FF" w:rsidRDefault="00841880" w:rsidP="00507157">
            <w:pPr>
              <w:spacing w:after="0" w:line="240" w:lineRule="auto"/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403152" w:themeColor="accent4" w:themeShade="80"/>
                <w:kern w:val="24"/>
                <w:sz w:val="18"/>
                <w:szCs w:val="18"/>
                <w:lang w:eastAsia="en-GB"/>
              </w:rPr>
              <w:t>Beowulf</w:t>
            </w:r>
          </w:p>
          <w:p w14:paraId="01F0C7E5" w14:textId="77777777" w:rsidR="001C1FD2" w:rsidRPr="00A104FF" w:rsidRDefault="001C1FD2" w:rsidP="00507157">
            <w:pPr>
              <w:spacing w:after="0" w:line="240" w:lineRule="auto"/>
              <w:rPr>
                <w:rFonts w:eastAsia="Times New Roman" w:cstheme="minorHAnsi"/>
                <w:color w:val="00B0F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sz w:val="18"/>
                <w:szCs w:val="18"/>
                <w:lang w:eastAsia="en-GB"/>
              </w:rPr>
              <w:t>You can do anything</w:t>
            </w:r>
          </w:p>
          <w:p w14:paraId="748C15A7" w14:textId="77777777" w:rsidR="001C1FD2" w:rsidRPr="00A104FF" w:rsidRDefault="001C1FD2" w:rsidP="00507157">
            <w:pPr>
              <w:spacing w:after="0" w:line="240" w:lineRule="auto"/>
              <w:rPr>
                <w:rFonts w:eastAsia="Times New Roman" w:cstheme="minorHAnsi"/>
                <w:color w:val="00B0F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sz w:val="18"/>
                <w:szCs w:val="18"/>
                <w:lang w:eastAsia="en-GB"/>
              </w:rPr>
              <w:t>Kids vs adults Ultimate quiz book</w:t>
            </w:r>
          </w:p>
          <w:p w14:paraId="7DB65A80" w14:textId="77777777" w:rsidR="001C1FD2" w:rsidRPr="00A104FF" w:rsidRDefault="001C1FD2" w:rsidP="00507157">
            <w:pPr>
              <w:spacing w:after="0" w:line="240" w:lineRule="auto"/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>Love that dog</w:t>
            </w:r>
          </w:p>
          <w:p w14:paraId="780B04F1" w14:textId="171614A1" w:rsidR="001C1FD2" w:rsidRPr="00A104FF" w:rsidRDefault="001C1FD2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 xml:space="preserve">The complete nonsense of Edward Lear 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9F54586" w14:textId="77777777" w:rsidR="00290E22" w:rsidRPr="00A104FF" w:rsidRDefault="00841880" w:rsidP="00507157">
            <w:pPr>
              <w:spacing w:after="0" w:line="240" w:lineRule="auto"/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>The Boy at the back of the class</w:t>
            </w:r>
          </w:p>
          <w:p w14:paraId="3D5EB51B" w14:textId="4E8B2235" w:rsidR="00841880" w:rsidRPr="00A104FF" w:rsidRDefault="00841880" w:rsidP="00507157">
            <w:pPr>
              <w:spacing w:after="0" w:line="240" w:lineRule="auto"/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>African and Caribbean Folktales, Myths and Legends</w:t>
            </w:r>
          </w:p>
          <w:p w14:paraId="4AAC26D1" w14:textId="131B3DCC" w:rsidR="00841880" w:rsidRPr="00A104FF" w:rsidRDefault="00841880" w:rsidP="00507157">
            <w:pPr>
              <w:spacing w:after="0" w:line="240" w:lineRule="auto"/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>Where Zebras go</w:t>
            </w:r>
          </w:p>
          <w:p w14:paraId="171E78A1" w14:textId="248C5171" w:rsidR="00841880" w:rsidRPr="00A104FF" w:rsidRDefault="00841880" w:rsidP="00507157">
            <w:pPr>
              <w:spacing w:after="0" w:line="240" w:lineRule="auto"/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>The Last Words</w:t>
            </w:r>
          </w:p>
          <w:p w14:paraId="2BBAA5D3" w14:textId="77777777" w:rsidR="00841880" w:rsidRPr="00A104FF" w:rsidRDefault="00841880" w:rsidP="00507157">
            <w:pPr>
              <w:spacing w:after="0" w:line="240" w:lineRule="auto"/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42 Artists everyone should know</w:t>
            </w:r>
          </w:p>
          <w:p w14:paraId="59C98769" w14:textId="57D9B74D" w:rsidR="00841880" w:rsidRPr="00A104FF" w:rsidRDefault="00841880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70C0"/>
                <w:sz w:val="18"/>
                <w:szCs w:val="18"/>
                <w:lang w:eastAsia="en-GB"/>
              </w:rPr>
              <w:t>Atlas of ocean adventure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0F280E3" w14:textId="77777777" w:rsidR="00290E22" w:rsidRPr="00A104FF" w:rsidRDefault="00841880" w:rsidP="00507157">
            <w:pPr>
              <w:spacing w:after="0" w:line="240" w:lineRule="auto"/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>And everything will be glad to see you</w:t>
            </w:r>
          </w:p>
          <w:p w14:paraId="6B59EE90" w14:textId="77777777" w:rsidR="00841880" w:rsidRPr="00A104FF" w:rsidRDefault="00841880" w:rsidP="00507157">
            <w:pPr>
              <w:spacing w:after="0" w:line="240" w:lineRule="auto"/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 xml:space="preserve">Werewolf Club rules </w:t>
            </w:r>
          </w:p>
          <w:p w14:paraId="771C419D" w14:textId="77777777" w:rsidR="00841880" w:rsidRPr="00A104FF" w:rsidRDefault="00841880" w:rsidP="00507157">
            <w:pPr>
              <w:spacing w:after="0" w:line="240" w:lineRule="auto"/>
              <w:rPr>
                <w:rFonts w:eastAsia="Times New Roman" w:cstheme="minorHAnsi"/>
                <w:color w:val="00B0F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sz w:val="18"/>
                <w:szCs w:val="18"/>
                <w:lang w:eastAsia="en-GB"/>
              </w:rPr>
              <w:t>Make your own magic</w:t>
            </w:r>
          </w:p>
          <w:p w14:paraId="02CD3E52" w14:textId="77777777" w:rsidR="00841880" w:rsidRPr="00A104FF" w:rsidRDefault="00841880" w:rsidP="00507157">
            <w:pPr>
              <w:spacing w:after="0" w:line="240" w:lineRule="auto"/>
              <w:rPr>
                <w:rFonts w:eastAsia="Times New Roman" w:cstheme="minorHAnsi"/>
                <w:color w:val="00B0F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sz w:val="18"/>
                <w:szCs w:val="18"/>
                <w:lang w:eastAsia="en-GB"/>
              </w:rPr>
              <w:t>100 forest school activities</w:t>
            </w:r>
          </w:p>
          <w:p w14:paraId="339EE865" w14:textId="77777777" w:rsidR="00841880" w:rsidRPr="00A104FF" w:rsidRDefault="00841880" w:rsidP="00507157">
            <w:pPr>
              <w:spacing w:after="0" w:line="240" w:lineRule="auto"/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>The girl who stole an elephant</w:t>
            </w:r>
          </w:p>
          <w:p w14:paraId="235CBCB6" w14:textId="3D3D3D94" w:rsidR="00841880" w:rsidRPr="00A104FF" w:rsidRDefault="00841880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 xml:space="preserve">The legend of </w:t>
            </w:r>
            <w:proofErr w:type="spellStart"/>
            <w:r w:rsidRPr="00A104FF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>podkin</w:t>
            </w:r>
            <w:proofErr w:type="spellEnd"/>
            <w:r w:rsidRPr="00A104FF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 xml:space="preserve"> one ear</w:t>
            </w:r>
          </w:p>
        </w:tc>
      </w:tr>
      <w:tr w:rsidR="0057147B" w:rsidRPr="00A104FF" w14:paraId="528BFE3A" w14:textId="77777777" w:rsidTr="00A104FF">
        <w:trPr>
          <w:trHeight w:val="1665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F5871D2" w14:textId="736B6301" w:rsidR="0057147B" w:rsidRPr="00A104FF" w:rsidRDefault="0057147B" w:rsidP="0050715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A104FF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Maths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A4BE063" w14:textId="77777777" w:rsidR="0057147B" w:rsidRPr="00A104FF" w:rsidRDefault="00D87719" w:rsidP="00507157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 xml:space="preserve">Place Value (Read and write </w:t>
            </w:r>
            <w:proofErr w:type="gramStart"/>
            <w:r w:rsidRPr="00A104FF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4 digit</w:t>
            </w:r>
            <w:proofErr w:type="gramEnd"/>
            <w:r w:rsidRPr="00A104FF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 xml:space="preserve"> numbers)</w:t>
            </w:r>
          </w:p>
          <w:p w14:paraId="304D6059" w14:textId="77777777" w:rsidR="00D87719" w:rsidRPr="00A104FF" w:rsidRDefault="00D87719" w:rsidP="00507157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Place Value (Compare, order, round)</w:t>
            </w:r>
          </w:p>
          <w:p w14:paraId="4F132E80" w14:textId="33411F06" w:rsidR="0070721F" w:rsidRPr="00A104FF" w:rsidRDefault="0070721F" w:rsidP="00507157">
            <w:pPr>
              <w:spacing w:after="0" w:line="240" w:lineRule="auto"/>
              <w:rPr>
                <w:rFonts w:eastAsia="Times New Roman" w:cstheme="minorHAnsi"/>
                <w:color w:val="403152" w:themeColor="accent4" w:themeShade="8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 xml:space="preserve">Add and Subtract </w:t>
            </w:r>
            <w:proofErr w:type="gramStart"/>
            <w:r w:rsidRPr="00A104FF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4 digit</w:t>
            </w:r>
            <w:proofErr w:type="gramEnd"/>
            <w:r w:rsidRPr="00A104FF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 xml:space="preserve"> numbers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AF6BE1F" w14:textId="77777777" w:rsidR="0057147B" w:rsidRPr="00A104FF" w:rsidRDefault="0070721F" w:rsidP="008F65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Area</w:t>
            </w:r>
          </w:p>
          <w:p w14:paraId="71268884" w14:textId="77777777" w:rsidR="0070721F" w:rsidRPr="00A104FF" w:rsidRDefault="0070721F" w:rsidP="008F65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Multiplication and Division</w:t>
            </w:r>
          </w:p>
          <w:p w14:paraId="2DEBBA98" w14:textId="7EF7528B" w:rsidR="0070721F" w:rsidRPr="00A104FF" w:rsidRDefault="0070721F" w:rsidP="008F65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AC86757" w14:textId="77777777" w:rsidR="0057147B" w:rsidRPr="00A104FF" w:rsidRDefault="0070721F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Multiplication and Division (written method)</w:t>
            </w:r>
          </w:p>
          <w:p w14:paraId="00F763FF" w14:textId="77777777" w:rsidR="0070721F" w:rsidRPr="00A104FF" w:rsidRDefault="00B20B2F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Length and Perimeter</w:t>
            </w:r>
          </w:p>
          <w:p w14:paraId="476227BE" w14:textId="0A2678DD" w:rsidR="00B20B2F" w:rsidRPr="00A104FF" w:rsidRDefault="00B20B2F" w:rsidP="00507157">
            <w:pPr>
              <w:spacing w:after="0" w:line="240" w:lineRule="auto"/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27FBBD5" w14:textId="77777777" w:rsidR="0057147B" w:rsidRPr="00A104FF" w:rsidRDefault="00B20B2F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Fractions 1</w:t>
            </w:r>
          </w:p>
          <w:p w14:paraId="1B9B8BA7" w14:textId="3BAC2763" w:rsidR="00B20B2F" w:rsidRPr="00A104FF" w:rsidRDefault="00B20B2F" w:rsidP="00507157">
            <w:pPr>
              <w:spacing w:after="0" w:line="240" w:lineRule="auto"/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Fractions 2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6138EEB" w14:textId="5DBD95FE" w:rsidR="0057147B" w:rsidRPr="00A104FF" w:rsidRDefault="00B20B2F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Decimals 1</w:t>
            </w:r>
          </w:p>
          <w:p w14:paraId="4D3022B7" w14:textId="62C3CFB6" w:rsidR="00B20B2F" w:rsidRPr="00A104FF" w:rsidRDefault="00B20B2F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Decimals 2</w:t>
            </w:r>
          </w:p>
          <w:p w14:paraId="0D045236" w14:textId="49167AA6" w:rsidR="00B20B2F" w:rsidRPr="00A104FF" w:rsidRDefault="00B20B2F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Money</w:t>
            </w:r>
          </w:p>
          <w:p w14:paraId="39494129" w14:textId="1C939DA5" w:rsidR="00B20B2F" w:rsidRPr="00A104FF" w:rsidRDefault="00B20B2F" w:rsidP="00507157">
            <w:pPr>
              <w:spacing w:after="0" w:line="240" w:lineRule="auto"/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6DAC7E9" w14:textId="67AC19B1" w:rsidR="0057147B" w:rsidRPr="00A104FF" w:rsidRDefault="00B20B2F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Time</w:t>
            </w:r>
          </w:p>
          <w:p w14:paraId="50629462" w14:textId="77777777" w:rsidR="005B5B4D" w:rsidRPr="00A104FF" w:rsidRDefault="005B5B4D" w:rsidP="0050715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12D74BE2" w14:textId="35302563" w:rsidR="00B20B2F" w:rsidRPr="00A104FF" w:rsidRDefault="00B20B2F" w:rsidP="00B20B2F">
            <w:pPr>
              <w:rPr>
                <w:rFonts w:ascii="Letter-join Plus 4" w:hAnsi="Letter-join Plus 4"/>
                <w:sz w:val="16"/>
                <w:szCs w:val="16"/>
              </w:rPr>
            </w:pPr>
            <w:r w:rsidRPr="00A104FF">
              <w:rPr>
                <w:rFonts w:ascii="Letter-join Plus 4" w:hAnsi="Letter-join Plus 4"/>
                <w:sz w:val="16"/>
                <w:szCs w:val="16"/>
              </w:rPr>
              <w:t>Geometry- angles, shapes, symmetry</w:t>
            </w:r>
          </w:p>
          <w:p w14:paraId="13171F15" w14:textId="183F8CEC" w:rsidR="00B20B2F" w:rsidRPr="00A104FF" w:rsidRDefault="00B20B2F" w:rsidP="00B20B2F">
            <w:pPr>
              <w:rPr>
                <w:rFonts w:ascii="Letter-join Plus 4" w:hAnsi="Letter-join Plus 4"/>
                <w:sz w:val="16"/>
                <w:szCs w:val="16"/>
              </w:rPr>
            </w:pPr>
            <w:r w:rsidRPr="00A104FF">
              <w:rPr>
                <w:rFonts w:ascii="Letter-join Plus 4" w:hAnsi="Letter-join Plus 4"/>
                <w:sz w:val="16"/>
                <w:szCs w:val="16"/>
              </w:rPr>
              <w:t>Statistics</w:t>
            </w:r>
          </w:p>
          <w:p w14:paraId="590DE843" w14:textId="13505A1A" w:rsidR="00B20B2F" w:rsidRPr="00A104FF" w:rsidRDefault="00B20B2F" w:rsidP="00B20B2F">
            <w:pPr>
              <w:rPr>
                <w:rFonts w:ascii="Letter-join Plus 4" w:hAnsi="Letter-join Plus 4"/>
                <w:sz w:val="16"/>
                <w:szCs w:val="16"/>
              </w:rPr>
            </w:pPr>
            <w:r w:rsidRPr="00A104FF">
              <w:rPr>
                <w:rFonts w:ascii="Letter-join Plus 4" w:hAnsi="Letter-join Plus 4"/>
                <w:sz w:val="16"/>
                <w:szCs w:val="16"/>
              </w:rPr>
              <w:t>Geometry- position and direction</w:t>
            </w:r>
          </w:p>
          <w:p w14:paraId="4A55A446" w14:textId="356F3897" w:rsidR="00B20B2F" w:rsidRPr="00A104FF" w:rsidRDefault="00B20B2F" w:rsidP="00507157">
            <w:pPr>
              <w:spacing w:after="0" w:line="240" w:lineRule="auto"/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</w:pPr>
          </w:p>
        </w:tc>
      </w:tr>
      <w:tr w:rsidR="00707DAA" w:rsidRPr="00A104FF" w14:paraId="65E4EC16" w14:textId="77777777" w:rsidTr="00A104FF">
        <w:trPr>
          <w:trHeight w:val="124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E3BB655" w14:textId="78BEADD1" w:rsidR="00507157" w:rsidRPr="00A104FF" w:rsidRDefault="00507157" w:rsidP="00507157">
            <w:pPr>
              <w:spacing w:after="0" w:line="256" w:lineRule="auto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Science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980ABA4" w14:textId="6563AE5A" w:rsidR="00507157" w:rsidRPr="00A104FF" w:rsidRDefault="00507157" w:rsidP="00542CD7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Sound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55B35F7" w14:textId="77777777" w:rsidR="00542CD7" w:rsidRPr="00A104FF" w:rsidRDefault="00542CD7" w:rsidP="00542CD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 xml:space="preserve">States of Matter </w:t>
            </w:r>
          </w:p>
          <w:p w14:paraId="5E979788" w14:textId="55DAC8EE" w:rsidR="00507157" w:rsidRPr="00A104FF" w:rsidRDefault="00507157" w:rsidP="00542CD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 xml:space="preserve">water cycle   </w:t>
            </w:r>
          </w:p>
          <w:p w14:paraId="37C15279" w14:textId="77777777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  <w:p w14:paraId="0E85C7AC" w14:textId="77777777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  <w:p w14:paraId="5F196402" w14:textId="6DD98AEA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98364BD" w14:textId="77777777" w:rsidR="00507157" w:rsidRPr="00A104FF" w:rsidRDefault="00507157" w:rsidP="00542CD7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Animals including </w:t>
            </w:r>
            <w:proofErr w:type="gramStart"/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humans</w:t>
            </w:r>
            <w:proofErr w:type="gramEnd"/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digestion, teeth, food chains. </w:t>
            </w:r>
          </w:p>
          <w:p w14:paraId="679DFAE4" w14:textId="22ADDA5A" w:rsidR="00B90E07" w:rsidRPr="00A104FF" w:rsidRDefault="00B90E07" w:rsidP="00B90E07">
            <w:pPr>
              <w:pStyle w:val="ListParagraph"/>
              <w:spacing w:after="0" w:line="240" w:lineRule="auto"/>
              <w:ind w:left="360"/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>Relationships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332622A" w14:textId="313F1828" w:rsidR="00507157" w:rsidRPr="00A104FF" w:rsidRDefault="00507157" w:rsidP="00542CD7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Electricity </w:t>
            </w:r>
          </w:p>
          <w:p w14:paraId="64FA0A7A" w14:textId="04898D04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D7B1B0B" w14:textId="00405053" w:rsidR="00507157" w:rsidRPr="00A104FF" w:rsidRDefault="00704ED2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Which</w:t>
            </w:r>
            <w:r w:rsidR="00507157"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 xml:space="preserve"> animals and plants thrive in our locality?</w:t>
            </w:r>
            <w:r w:rsidR="00507157"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</w:t>
            </w:r>
          </w:p>
          <w:p w14:paraId="4EFEFCB4" w14:textId="77777777" w:rsidR="00542CD7" w:rsidRPr="00A104FF" w:rsidRDefault="00542CD7" w:rsidP="00542CD7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  <w:p w14:paraId="0BE371A1" w14:textId="33E066C5" w:rsidR="00507157" w:rsidRPr="00A104FF" w:rsidRDefault="00507157" w:rsidP="00542CD7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Living Things and</w:t>
            </w:r>
            <w:r w:rsidR="00704ED2"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their</w:t>
            </w: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Habitats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E1D3CE9" w14:textId="77777777" w:rsidR="00704ED2" w:rsidRPr="00A104FF" w:rsidRDefault="00507157" w:rsidP="00704ED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 xml:space="preserve"> </w:t>
            </w:r>
            <w:r w:rsidR="00704ED2"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Which animals and plants thrive in our locality?</w:t>
            </w:r>
            <w:r w:rsidR="00704ED2"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</w:t>
            </w:r>
          </w:p>
          <w:p w14:paraId="417EE09D" w14:textId="77777777" w:rsidR="00542CD7" w:rsidRPr="00A104FF" w:rsidRDefault="00542CD7" w:rsidP="00704ED2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  <w:p w14:paraId="5E2C968B" w14:textId="380C0DEC" w:rsidR="00507157" w:rsidRPr="00A104FF" w:rsidRDefault="00704ED2" w:rsidP="00704ED2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Living Things and their Habitats</w:t>
            </w:r>
          </w:p>
          <w:p w14:paraId="0747D31E" w14:textId="3D182290" w:rsidR="005B5B4D" w:rsidRPr="00A104FF" w:rsidRDefault="005B5B4D" w:rsidP="00704ED2">
            <w:pPr>
              <w:spacing w:after="0" w:line="240" w:lineRule="auto"/>
              <w:rPr>
                <w:rFonts w:eastAsia="Times New Roman" w:cstheme="minorHAnsi"/>
                <w:color w:val="FFFF00"/>
                <w:kern w:val="24"/>
                <w:sz w:val="18"/>
                <w:szCs w:val="18"/>
                <w:lang w:eastAsia="en-GB"/>
              </w:rPr>
            </w:pPr>
            <w:proofErr w:type="spellStart"/>
            <w:r w:rsidRPr="00A104FF">
              <w:rPr>
                <w:rFonts w:eastAsia="Times New Roman" w:cstheme="minorHAnsi"/>
                <w:color w:val="FFFF00"/>
                <w:kern w:val="24"/>
                <w:sz w:val="18"/>
                <w:szCs w:val="18"/>
                <w:lang w:eastAsia="en-GB"/>
              </w:rPr>
              <w:t>Citizenshipship</w:t>
            </w:r>
            <w:proofErr w:type="spellEnd"/>
          </w:p>
          <w:p w14:paraId="43566EC9" w14:textId="70E361D2" w:rsidR="005B5B4D" w:rsidRPr="00A104FF" w:rsidRDefault="005B5B4D" w:rsidP="00704ED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</w:tr>
      <w:tr w:rsidR="00707DAA" w:rsidRPr="00A104FF" w14:paraId="3F2D3F1A" w14:textId="77777777" w:rsidTr="00A104FF">
        <w:trPr>
          <w:trHeight w:val="124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1D15CB4" w14:textId="274CD299" w:rsidR="00507157" w:rsidRPr="00A104FF" w:rsidRDefault="00507157" w:rsidP="00507157">
            <w:pPr>
              <w:spacing w:after="0" w:line="256" w:lineRule="auto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Computing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32F2A44" w14:textId="77777777" w:rsidR="00507157" w:rsidRPr="00A104FF" w:rsidRDefault="00D332B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4.1 Coding </w:t>
            </w:r>
          </w:p>
          <w:p w14:paraId="37BE429E" w14:textId="49CD8231" w:rsidR="00D332B7" w:rsidRPr="00A104FF" w:rsidRDefault="00D332B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Health</w:t>
            </w:r>
          </w:p>
          <w:p w14:paraId="6C086CB0" w14:textId="6B1EEF1B" w:rsidR="00B90E07" w:rsidRPr="00A104FF" w:rsidRDefault="00B90E07" w:rsidP="00507157">
            <w:pPr>
              <w:spacing w:after="0" w:line="240" w:lineRule="auto"/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>Online Safety</w:t>
            </w:r>
          </w:p>
          <w:p w14:paraId="1CC7D8A5" w14:textId="271DD985" w:rsidR="00B90E07" w:rsidRPr="00A104FF" w:rsidRDefault="00B90E07" w:rsidP="00507157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  <w:t xml:space="preserve">Mental Health </w:t>
            </w:r>
            <w:proofErr w:type="spellStart"/>
            <w:r w:rsidRPr="00A104FF"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  <w:t>ad</w:t>
            </w:r>
            <w:proofErr w:type="spellEnd"/>
            <w:r w:rsidRPr="00A104FF"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  <w:t xml:space="preserve"> Wellbeing </w:t>
            </w:r>
          </w:p>
          <w:p w14:paraId="47DE40BA" w14:textId="53CE9887" w:rsidR="00B90E07" w:rsidRPr="00A104FF" w:rsidRDefault="00B90E0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1D799AA" w14:textId="77777777" w:rsidR="00507157" w:rsidRPr="00A104FF" w:rsidRDefault="00D332B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4.3 Spreadsheets</w:t>
            </w:r>
          </w:p>
          <w:p w14:paraId="356174E1" w14:textId="77777777" w:rsidR="00EB14A3" w:rsidRPr="00A104FF" w:rsidRDefault="00EB14A3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Information</w:t>
            </w:r>
          </w:p>
          <w:p w14:paraId="34660985" w14:textId="76CDA205" w:rsidR="00B90E07" w:rsidRPr="00A104FF" w:rsidRDefault="00B90E0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>Online Safety</w:t>
            </w: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9880703" w14:textId="42CE76F2" w:rsidR="00507157" w:rsidRPr="00A104FF" w:rsidRDefault="00D332B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4.5 Logo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940AE9F" w14:textId="77777777" w:rsidR="00507157" w:rsidRPr="00A104FF" w:rsidRDefault="00D332B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4.6 Animations</w:t>
            </w:r>
          </w:p>
          <w:p w14:paraId="0281D3D0" w14:textId="526F5F18" w:rsidR="00D332B7" w:rsidRPr="00A104FF" w:rsidRDefault="00D332B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4.8 Hardware Investigators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EB9D03E" w14:textId="77777777" w:rsidR="00D332B7" w:rsidRPr="00A104FF" w:rsidRDefault="00D332B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4.4 Writing for Different Audiences</w:t>
            </w:r>
          </w:p>
          <w:p w14:paraId="49A77E3F" w14:textId="5ECBD94B" w:rsidR="00B90E07" w:rsidRPr="00A104FF" w:rsidRDefault="00B90E07" w:rsidP="00507157">
            <w:pPr>
              <w:spacing w:after="0" w:line="240" w:lineRule="auto"/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>Online Safety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BCFE56B" w14:textId="77777777" w:rsidR="00D332B7" w:rsidRPr="00A104FF" w:rsidRDefault="00D332B7" w:rsidP="00D332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 xml:space="preserve">4.4 Making Music </w:t>
            </w:r>
          </w:p>
          <w:p w14:paraId="7FD64A0A" w14:textId="77777777" w:rsidR="00507157" w:rsidRPr="00A104FF" w:rsidRDefault="00D332B7" w:rsidP="00D332B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Privacy</w:t>
            </w:r>
          </w:p>
          <w:p w14:paraId="39A30CC2" w14:textId="6323144C" w:rsidR="00B90E07" w:rsidRPr="00A104FF" w:rsidRDefault="00B90E07" w:rsidP="00D332B7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  <w:t>Mental Health and Wellbeing</w:t>
            </w:r>
          </w:p>
        </w:tc>
      </w:tr>
      <w:tr w:rsidR="00707DAA" w:rsidRPr="00A104FF" w14:paraId="1EA45054" w14:textId="77777777" w:rsidTr="00A104FF">
        <w:trPr>
          <w:trHeight w:val="124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4DCF583" w14:textId="1FD7BDFA" w:rsidR="00507157" w:rsidRPr="00A104FF" w:rsidRDefault="00507157" w:rsidP="00507157">
            <w:pPr>
              <w:spacing w:after="0" w:line="256" w:lineRule="auto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 xml:space="preserve">Art 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728E26F" w14:textId="029E6087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Art – Buildings / Monoprints  (William Fothergill) </w:t>
            </w:r>
          </w:p>
          <w:p w14:paraId="10E9C681" w14:textId="307BB4DD" w:rsidR="00B90E07" w:rsidRPr="00A104FF" w:rsidRDefault="00B90E07" w:rsidP="00507157">
            <w:pPr>
              <w:spacing w:after="0" w:line="240" w:lineRule="auto"/>
              <w:rPr>
                <w:rFonts w:eastAsia="Times New Roman" w:cstheme="minorHAnsi"/>
                <w:color w:val="FFFF00"/>
                <w:kern w:val="24"/>
                <w:sz w:val="18"/>
                <w:szCs w:val="18"/>
                <w:lang w:eastAsia="en-GB"/>
              </w:rPr>
            </w:pPr>
            <w:proofErr w:type="spellStart"/>
            <w:r w:rsidRPr="00A104FF">
              <w:rPr>
                <w:rFonts w:eastAsia="Times New Roman" w:cstheme="minorHAnsi"/>
                <w:color w:val="FFFF00"/>
                <w:kern w:val="24"/>
                <w:sz w:val="18"/>
                <w:szCs w:val="18"/>
                <w:lang w:eastAsia="en-GB"/>
              </w:rPr>
              <w:t>Citizenshipship</w:t>
            </w:r>
            <w:proofErr w:type="spellEnd"/>
          </w:p>
          <w:p w14:paraId="7BC352B1" w14:textId="77777777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F4841AC" w14:textId="77777777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AB50DC7" w14:textId="14D65203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Art – Landscapes / Mixed media collage (Utagawa Hiroshige) </w:t>
            </w:r>
          </w:p>
          <w:p w14:paraId="6777BD00" w14:textId="77777777" w:rsidR="00B90E07" w:rsidRPr="00A104FF" w:rsidRDefault="00B90E07" w:rsidP="00B90E07">
            <w:pPr>
              <w:spacing w:after="0" w:line="240" w:lineRule="auto"/>
              <w:rPr>
                <w:rFonts w:eastAsia="Times New Roman" w:cstheme="minorHAnsi"/>
                <w:color w:val="FFFF00"/>
                <w:kern w:val="24"/>
                <w:sz w:val="18"/>
                <w:szCs w:val="18"/>
                <w:lang w:eastAsia="en-GB"/>
              </w:rPr>
            </w:pPr>
            <w:proofErr w:type="spellStart"/>
            <w:r w:rsidRPr="00A104FF">
              <w:rPr>
                <w:rFonts w:eastAsia="Times New Roman" w:cstheme="minorHAnsi"/>
                <w:color w:val="FFFF00"/>
                <w:kern w:val="24"/>
                <w:sz w:val="18"/>
                <w:szCs w:val="18"/>
                <w:lang w:eastAsia="en-GB"/>
              </w:rPr>
              <w:t>Citizenshipship</w:t>
            </w:r>
            <w:proofErr w:type="spellEnd"/>
          </w:p>
          <w:p w14:paraId="620C1037" w14:textId="77777777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3D6F8AF" w14:textId="77777777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90EF7DC" w14:textId="77777777" w:rsidR="00507157" w:rsidRPr="00A104FF" w:rsidRDefault="00507157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631C312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Art – Life Drawing / sculptures (Jackie Morris) </w:t>
            </w:r>
          </w:p>
          <w:p w14:paraId="7E47AC27" w14:textId="77777777" w:rsidR="00507157" w:rsidRPr="00A104FF" w:rsidRDefault="00507157" w:rsidP="00507157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</w:tc>
      </w:tr>
      <w:tr w:rsidR="00707DAA" w:rsidRPr="00A104FF" w14:paraId="6E7F52D2" w14:textId="77777777" w:rsidTr="00A104FF">
        <w:trPr>
          <w:trHeight w:val="124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C468CDF" w14:textId="6EE37055" w:rsidR="006F523F" w:rsidRPr="00A104FF" w:rsidRDefault="006F523F" w:rsidP="006F523F">
            <w:pPr>
              <w:spacing w:after="0" w:line="256" w:lineRule="auto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D&amp;T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9973AB3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E8F6C71" w14:textId="1F719029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 xml:space="preserve">D&amp;T – Designing packaging for ‘Cloud Tea’ </w:t>
            </w:r>
          </w:p>
          <w:p w14:paraId="62B42692" w14:textId="250FF877" w:rsidR="00B90E07" w:rsidRPr="00A104FF" w:rsidRDefault="00B90E07" w:rsidP="006F523F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  <w:t>Mental Health and Wellbeing</w:t>
            </w:r>
          </w:p>
          <w:p w14:paraId="69B3D03F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248FE51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2BEC0D6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D&amp;T – making biscuits</w:t>
            </w:r>
          </w:p>
          <w:p w14:paraId="355145D0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025B788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D&amp;T –Nightlights (with Science recap for electricity) </w:t>
            </w:r>
          </w:p>
          <w:p w14:paraId="09F014FB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A61A18C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</w:tc>
      </w:tr>
      <w:tr w:rsidR="00707DAA" w:rsidRPr="00A104FF" w14:paraId="6B7D1E3A" w14:textId="77777777" w:rsidTr="00A104FF">
        <w:trPr>
          <w:trHeight w:val="124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E695425" w14:textId="1FA22A00" w:rsidR="006F523F" w:rsidRPr="00A104FF" w:rsidRDefault="006F523F" w:rsidP="006F523F">
            <w:pPr>
              <w:spacing w:after="0" w:line="256" w:lineRule="auto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 xml:space="preserve">History 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7C926E0" w14:textId="77777777" w:rsidR="00704ED2" w:rsidRPr="00A104FF" w:rsidRDefault="00704ED2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The Vikings</w:t>
            </w:r>
          </w:p>
          <w:p w14:paraId="602D9759" w14:textId="190E7D7E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Were the Vikings always victorious and vicious? </w:t>
            </w:r>
          </w:p>
          <w:p w14:paraId="5BF1194C" w14:textId="6EE5E363" w:rsidR="00B90E07" w:rsidRPr="00A104FF" w:rsidRDefault="00B90E07" w:rsidP="006F523F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 xml:space="preserve">Economic Wellbeing </w:t>
            </w:r>
          </w:p>
          <w:p w14:paraId="39CDE097" w14:textId="77777777" w:rsidR="006F523F" w:rsidRPr="00A104FF" w:rsidRDefault="006F523F" w:rsidP="00704ED2">
            <w:pPr>
              <w:pStyle w:val="ListParagraph"/>
              <w:spacing w:after="0" w:line="240" w:lineRule="auto"/>
              <w:ind w:left="360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A2DCFD5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A1B6E10" w14:textId="150E20AB" w:rsidR="00704ED2" w:rsidRPr="00A104FF" w:rsidRDefault="00791223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The Rom</w:t>
            </w:r>
            <w:r w:rsidR="00704ED2"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ans</w:t>
            </w:r>
          </w:p>
          <w:p w14:paraId="069CDB10" w14:textId="4996D2A2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Why were the Romans so powerful and what did we learn from them?</w:t>
            </w: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</w:t>
            </w:r>
          </w:p>
          <w:p w14:paraId="6AD858BB" w14:textId="52E467DE" w:rsidR="006F523F" w:rsidRPr="00A104FF" w:rsidRDefault="00B90E07" w:rsidP="003100A0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Economic Wellbeing</w:t>
            </w:r>
          </w:p>
          <w:p w14:paraId="3A8AE317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1D1F8F7" w14:textId="77777777" w:rsidR="00704ED2" w:rsidRPr="00A104FF" w:rsidRDefault="00704ED2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The Victorian Era</w:t>
            </w:r>
          </w:p>
          <w:p w14:paraId="31CD16E8" w14:textId="38C828CC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How did the Victorian period help to shape</w:t>
            </w:r>
          </w:p>
          <w:p w14:paraId="40204E48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the Nottingham we know today?</w:t>
            </w: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</w:t>
            </w:r>
          </w:p>
          <w:p w14:paraId="3C9A4CEC" w14:textId="77777777" w:rsidR="006F523F" w:rsidRPr="00A104FF" w:rsidRDefault="006F523F" w:rsidP="006F523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Local study on Victorians</w:t>
            </w:r>
          </w:p>
          <w:p w14:paraId="7D36B27B" w14:textId="1B827C35" w:rsidR="00B90E07" w:rsidRPr="00A104FF" w:rsidRDefault="00B90E07" w:rsidP="00B90E07">
            <w:pPr>
              <w:pStyle w:val="ListParagraph"/>
              <w:spacing w:after="0" w:line="240" w:lineRule="auto"/>
              <w:ind w:left="360"/>
              <w:rPr>
                <w:rFonts w:eastAsia="Times New Roman" w:cstheme="minorHAnsi"/>
                <w:color w:val="FFFF0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FFFF00"/>
                <w:kern w:val="24"/>
                <w:sz w:val="18"/>
                <w:szCs w:val="18"/>
                <w:lang w:eastAsia="en-GB"/>
              </w:rPr>
              <w:t>Citizenship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66A23AD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0E77B97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</w:tc>
      </w:tr>
      <w:tr w:rsidR="00707DAA" w:rsidRPr="00A104FF" w14:paraId="17B46F6B" w14:textId="77777777" w:rsidTr="00A104FF">
        <w:trPr>
          <w:trHeight w:val="124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CF4508E" w14:textId="5A71643B" w:rsidR="006F523F" w:rsidRPr="00A104FF" w:rsidRDefault="006F523F" w:rsidP="006F523F">
            <w:pPr>
              <w:spacing w:after="0" w:line="256" w:lineRule="auto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 xml:space="preserve">Geography 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3C3005A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D56F0CB" w14:textId="77777777" w:rsidR="00704ED2" w:rsidRPr="00A104FF" w:rsidRDefault="00704ED2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Rivers</w:t>
            </w:r>
          </w:p>
          <w:p w14:paraId="5B1BF9A9" w14:textId="42210EE2" w:rsidR="006F523F" w:rsidRPr="00A104FF" w:rsidRDefault="006F523F" w:rsidP="00704ED2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How would we survive without water?</w:t>
            </w: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</w:t>
            </w:r>
          </w:p>
          <w:p w14:paraId="2D3643E6" w14:textId="77777777" w:rsidR="00B90E07" w:rsidRPr="00A104FF" w:rsidRDefault="00B90E07" w:rsidP="00B90E07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 xml:space="preserve">Economic Wellbeing </w:t>
            </w:r>
          </w:p>
          <w:p w14:paraId="0944BDE9" w14:textId="0D417DEB" w:rsidR="00B90E07" w:rsidRPr="00A104FF" w:rsidRDefault="00B90E07" w:rsidP="00704ED2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FFFF00"/>
                <w:kern w:val="24"/>
                <w:sz w:val="18"/>
                <w:szCs w:val="18"/>
                <w:lang w:eastAsia="en-GB"/>
              </w:rPr>
              <w:t>Citizenship</w:t>
            </w:r>
          </w:p>
          <w:p w14:paraId="3AF1375B" w14:textId="65FDF7E5" w:rsidR="00B90E07" w:rsidRPr="00A104FF" w:rsidRDefault="00B90E07" w:rsidP="00704ED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2E57144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7371FB6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DB560B9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Local Area  </w:t>
            </w:r>
          </w:p>
          <w:p w14:paraId="53AB713F" w14:textId="338A8E5A" w:rsidR="00704ED2" w:rsidRPr="00A104FF" w:rsidRDefault="00704ED2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What changes would we like to see in our local area?</w:t>
            </w:r>
          </w:p>
          <w:p w14:paraId="1E9DAB24" w14:textId="77777777" w:rsidR="00704ED2" w:rsidRPr="00A104FF" w:rsidRDefault="00704ED2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How has Radford changed?</w:t>
            </w:r>
          </w:p>
          <w:p w14:paraId="28C85313" w14:textId="21BB53BB" w:rsidR="00B90E07" w:rsidRPr="00A104FF" w:rsidRDefault="00B90E07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FFFF00"/>
                <w:kern w:val="24"/>
                <w:sz w:val="18"/>
                <w:szCs w:val="18"/>
                <w:lang w:eastAsia="en-GB"/>
              </w:rPr>
              <w:t>Citizenship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39C3947" w14:textId="77777777" w:rsidR="00704ED2" w:rsidRPr="00A104FF" w:rsidRDefault="00704ED2" w:rsidP="00704ED2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Rainforests</w:t>
            </w:r>
          </w:p>
          <w:p w14:paraId="3A348842" w14:textId="77777777" w:rsidR="006F523F" w:rsidRPr="00A104FF" w:rsidRDefault="00704ED2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What is a rainforest and why are they so important?</w:t>
            </w:r>
          </w:p>
          <w:p w14:paraId="3B30F04A" w14:textId="77777777" w:rsidR="00B90E07" w:rsidRPr="00A104FF" w:rsidRDefault="00B90E07" w:rsidP="006F523F">
            <w:pPr>
              <w:spacing w:after="0" w:line="240" w:lineRule="auto"/>
              <w:rPr>
                <w:rFonts w:eastAsia="Times New Roman" w:cstheme="minorHAnsi"/>
                <w:color w:val="FFFF0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FFFF00"/>
                <w:kern w:val="24"/>
                <w:sz w:val="18"/>
                <w:szCs w:val="18"/>
                <w:lang w:eastAsia="en-GB"/>
              </w:rPr>
              <w:t>Citizenship</w:t>
            </w:r>
          </w:p>
          <w:p w14:paraId="667808B6" w14:textId="77777777" w:rsidR="00B90E07" w:rsidRPr="00A104FF" w:rsidRDefault="00B90E07" w:rsidP="00B90E07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 xml:space="preserve">Economic Wellbeing </w:t>
            </w:r>
          </w:p>
          <w:p w14:paraId="2827BE18" w14:textId="42831E5F" w:rsidR="00B90E07" w:rsidRPr="00A104FF" w:rsidRDefault="00B90E07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</w:tc>
      </w:tr>
      <w:tr w:rsidR="00707DAA" w:rsidRPr="00A104FF" w14:paraId="236FDF37" w14:textId="77777777" w:rsidTr="00A104FF">
        <w:trPr>
          <w:trHeight w:val="124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35641DF" w14:textId="1504C854" w:rsidR="006F523F" w:rsidRPr="00A104FF" w:rsidRDefault="006F523F" w:rsidP="006F523F">
            <w:pPr>
              <w:spacing w:after="0" w:line="256" w:lineRule="auto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Music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1C2E081" w14:textId="7D89E345" w:rsidR="006F523F" w:rsidRPr="00A104FF" w:rsidRDefault="00B90E07" w:rsidP="006F523F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Unit: </w:t>
            </w:r>
            <w:proofErr w:type="spellStart"/>
            <w:r w:rsidRPr="00A104FF">
              <w:rPr>
                <w:rFonts w:eastAsia="Times New Roman" w:cstheme="minorHAnsi"/>
                <w:b/>
                <w:color w:val="000000" w:themeColor="text1"/>
                <w:kern w:val="24"/>
                <w:sz w:val="18"/>
                <w:szCs w:val="18"/>
                <w:lang w:eastAsia="en-GB"/>
              </w:rPr>
              <w:t>Drumba</w:t>
            </w:r>
            <w:proofErr w:type="spellEnd"/>
          </w:p>
          <w:p w14:paraId="5E02E194" w14:textId="03B83770" w:rsidR="006F523F" w:rsidRPr="00A104FF" w:rsidRDefault="00DA1685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 w:themeColor="text1"/>
                <w:kern w:val="24"/>
                <w:sz w:val="18"/>
                <w:szCs w:val="18"/>
                <w:lang w:eastAsia="en-GB"/>
              </w:rPr>
              <w:t>Strength</w:t>
            </w:r>
            <w:r w:rsidR="005B54B0" w:rsidRPr="00A104FF">
              <w:rPr>
                <w:rFonts w:eastAsia="Times New Roman" w:cstheme="minorHAnsi"/>
                <w:b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and p</w:t>
            </w:r>
            <w:r w:rsidRPr="00A104FF">
              <w:rPr>
                <w:rFonts w:eastAsia="Times New Roman" w:cstheme="minorHAnsi"/>
                <w:b/>
                <w:color w:val="000000" w:themeColor="text1"/>
                <w:kern w:val="24"/>
                <w:sz w:val="18"/>
                <w:szCs w:val="18"/>
                <w:lang w:eastAsia="en-GB"/>
              </w:rPr>
              <w:t>ower Intermediate rudiment skills</w:t>
            </w:r>
          </w:p>
          <w:p w14:paraId="0F29D68A" w14:textId="2BF0F15A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133345E" w14:textId="05BCE1D4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  <w:t xml:space="preserve">Unit: </w:t>
            </w:r>
            <w:r w:rsidR="00B90E07" w:rsidRPr="00A104FF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  <w:t xml:space="preserve">Recorder </w:t>
            </w:r>
          </w:p>
          <w:p w14:paraId="4473A5AD" w14:textId="77777777" w:rsidR="006F523F" w:rsidRPr="00A104FF" w:rsidRDefault="00F6278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The Basics: holding instrument/hand placement, parts of a recorder, timing.</w:t>
            </w:r>
          </w:p>
          <w:p w14:paraId="53182D65" w14:textId="25071C44" w:rsidR="00F6278F" w:rsidRPr="00A104FF" w:rsidRDefault="00F6278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Learn short song: Hot cross buns.</w:t>
            </w: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BFCB582" w14:textId="4D3373F1" w:rsidR="006F523F" w:rsidRPr="00A104FF" w:rsidRDefault="00B90E07" w:rsidP="006F523F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  <w:t xml:space="preserve">Unit: </w:t>
            </w:r>
            <w:proofErr w:type="spellStart"/>
            <w:r w:rsidRPr="00A104FF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  <w:t>Drumba</w:t>
            </w:r>
            <w:proofErr w:type="spellEnd"/>
          </w:p>
          <w:p w14:paraId="49F3BD7E" w14:textId="33E01422" w:rsidR="00DA1685" w:rsidRPr="00A104FF" w:rsidRDefault="00DA1685" w:rsidP="006F523F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  <w:t>Sequencing and note values</w:t>
            </w:r>
          </w:p>
          <w:p w14:paraId="0FBD4C6F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  <w:p w14:paraId="61925D8C" w14:textId="7B51E4A3" w:rsidR="00ED507F" w:rsidRPr="00A104FF" w:rsidRDefault="00ED507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76A71AC" w14:textId="69039C39" w:rsidR="006F523F" w:rsidRPr="00A104FF" w:rsidRDefault="00B90E07" w:rsidP="006F523F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  <w:t>Unit: Recorder</w:t>
            </w:r>
          </w:p>
          <w:p w14:paraId="471BA63D" w14:textId="7ECE0060" w:rsidR="006F523F" w:rsidRPr="00A104FF" w:rsidRDefault="00F6278F" w:rsidP="00B90E07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  <w:t xml:space="preserve">Play short songs </w:t>
            </w:r>
            <w:proofErr w:type="spellStart"/>
            <w:r w:rsidRPr="00A104FF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  <w:t>susing</w:t>
            </w:r>
            <w:proofErr w:type="spellEnd"/>
            <w:r w:rsidRPr="00A104FF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  <w:t xml:space="preserve"> notes B, A and G, timing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889EC1F" w14:textId="2CD4AE88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  <w:t>Unit</w:t>
            </w:r>
            <w:r w:rsidR="00B90E07"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 xml:space="preserve">: </w:t>
            </w:r>
            <w:proofErr w:type="spellStart"/>
            <w:r w:rsidR="00B90E07"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Drumba</w:t>
            </w:r>
            <w:proofErr w:type="spellEnd"/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 xml:space="preserve"> </w:t>
            </w:r>
          </w:p>
          <w:p w14:paraId="6B15F552" w14:textId="77777777" w:rsidR="00DA1685" w:rsidRPr="00A104FF" w:rsidRDefault="00DA1685" w:rsidP="00DA1685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 w:themeColor="text1"/>
                <w:kern w:val="24"/>
                <w:sz w:val="18"/>
                <w:szCs w:val="18"/>
                <w:lang w:eastAsia="en-GB"/>
              </w:rPr>
              <w:t>Strength and power Intermediate rudiment skills</w:t>
            </w:r>
          </w:p>
          <w:p w14:paraId="45A7EE70" w14:textId="77777777" w:rsidR="00DA1685" w:rsidRPr="00A104FF" w:rsidRDefault="00DA1685" w:rsidP="00DA1685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  <w:t>Sequencing and note values</w:t>
            </w:r>
          </w:p>
          <w:p w14:paraId="0AC55EF6" w14:textId="432F0C60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0D8ACF4" w14:textId="089B0FD6" w:rsidR="00F6278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Unit: </w:t>
            </w:r>
            <w:r w:rsidR="00B90E07"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Recorder</w:t>
            </w:r>
          </w:p>
          <w:p w14:paraId="3FBB276F" w14:textId="4EE53A87" w:rsidR="006F523F" w:rsidRPr="00A104FF" w:rsidRDefault="00F6278F" w:rsidP="00F6278F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  <w:t xml:space="preserve">Play short songs </w:t>
            </w:r>
            <w:proofErr w:type="spellStart"/>
            <w:r w:rsidRPr="00A104FF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  <w:t>susing</w:t>
            </w:r>
            <w:proofErr w:type="spellEnd"/>
            <w:r w:rsidRPr="00A104FF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  <w:t xml:space="preserve"> notes B, A and G, timing</w:t>
            </w:r>
          </w:p>
        </w:tc>
      </w:tr>
      <w:tr w:rsidR="00707DAA" w:rsidRPr="00A104FF" w14:paraId="26EE3AC9" w14:textId="77777777" w:rsidTr="00A104FF">
        <w:trPr>
          <w:trHeight w:val="124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BCED051" w14:textId="516C8CE4" w:rsidR="006F523F" w:rsidRPr="00A104FF" w:rsidRDefault="006F523F" w:rsidP="006F523F">
            <w:pPr>
              <w:spacing w:after="0" w:line="256" w:lineRule="auto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RE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8294734" w14:textId="77777777" w:rsidR="00704ED2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Buddhism </w:t>
            </w:r>
          </w:p>
          <w:p w14:paraId="553F5EF9" w14:textId="7EFAA72C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“Is it possible for everyone to be happy?”</w:t>
            </w:r>
          </w:p>
          <w:p w14:paraId="07C18642" w14:textId="77777777" w:rsidR="00B90E07" w:rsidRPr="00A104FF" w:rsidRDefault="00B90E07" w:rsidP="00B90E07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  <w:t>Mental Health and Wellbeing</w:t>
            </w:r>
          </w:p>
          <w:p w14:paraId="781AA8D6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70CC460" w14:textId="77777777" w:rsidR="00704ED2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 xml:space="preserve">Christianity </w:t>
            </w:r>
          </w:p>
          <w:p w14:paraId="54889200" w14:textId="367B5F7F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“What is the most significant part of the nativity story for Christians today?”</w:t>
            </w:r>
          </w:p>
          <w:p w14:paraId="360B51B8" w14:textId="6DBB005F" w:rsidR="00B90E07" w:rsidRPr="00A104FF" w:rsidRDefault="00B90E07" w:rsidP="006F523F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>Relationships</w:t>
            </w:r>
          </w:p>
          <w:p w14:paraId="31CC0BDC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1AA8959" w14:textId="77777777" w:rsidR="00704ED2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Buddhism </w:t>
            </w:r>
          </w:p>
          <w:p w14:paraId="3D8EE576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“Can the Buddha’s teachings make the world a better place?”</w:t>
            </w:r>
          </w:p>
          <w:p w14:paraId="29F7A5DB" w14:textId="77777777" w:rsidR="00B90E07" w:rsidRPr="00A104FF" w:rsidRDefault="00B90E07" w:rsidP="00B90E07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FFFF00"/>
                <w:kern w:val="24"/>
                <w:sz w:val="18"/>
                <w:szCs w:val="18"/>
                <w:lang w:eastAsia="en-GB"/>
              </w:rPr>
              <w:t>Citizenship</w:t>
            </w:r>
          </w:p>
          <w:p w14:paraId="7BEFC2F9" w14:textId="26484514" w:rsidR="00B90E07" w:rsidRPr="00A104FF" w:rsidRDefault="00B90E07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85A634D" w14:textId="77777777" w:rsidR="00704ED2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Christianity </w:t>
            </w:r>
          </w:p>
          <w:p w14:paraId="2BF37DEA" w14:textId="201E22DE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“Is forgiveness always possible for Christians?”</w:t>
            </w:r>
          </w:p>
          <w:p w14:paraId="3F2C4FCD" w14:textId="3E7FC40B" w:rsidR="00B90E07" w:rsidRPr="00A104FF" w:rsidRDefault="00B90E07" w:rsidP="006F523F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>Relationships</w:t>
            </w:r>
          </w:p>
          <w:p w14:paraId="3817B24F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B85C24E" w14:textId="77777777" w:rsidR="00704ED2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Buddhism </w:t>
            </w:r>
          </w:p>
          <w:p w14:paraId="571F3BF3" w14:textId="565D7CB3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“What is the best way for a Buddhist to live a good life?”</w:t>
            </w:r>
          </w:p>
          <w:p w14:paraId="1CA2798F" w14:textId="77777777" w:rsidR="00B90E07" w:rsidRPr="00A104FF" w:rsidRDefault="00B90E07" w:rsidP="00B90E07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FFFF00"/>
                <w:kern w:val="24"/>
                <w:sz w:val="18"/>
                <w:szCs w:val="18"/>
                <w:lang w:eastAsia="en-GB"/>
              </w:rPr>
              <w:t>Citizenship</w:t>
            </w:r>
          </w:p>
          <w:p w14:paraId="00205140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69A3141" w14:textId="77777777" w:rsidR="00704ED2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Christianity </w:t>
            </w:r>
          </w:p>
          <w:p w14:paraId="091310C9" w14:textId="3A0A1EF8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“Do people need to go to church to show they are Christians?”</w:t>
            </w:r>
          </w:p>
          <w:p w14:paraId="3152DDA5" w14:textId="1F7A7B4E" w:rsidR="00B90E07" w:rsidRPr="00A104FF" w:rsidRDefault="00B90E07" w:rsidP="006F523F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  <w:t>Mental Health and Wellbeing</w:t>
            </w:r>
          </w:p>
          <w:p w14:paraId="72D9C1D7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</w:tc>
      </w:tr>
      <w:tr w:rsidR="00707DAA" w:rsidRPr="00A104FF" w14:paraId="10EBA8BB" w14:textId="77777777" w:rsidTr="00A104FF">
        <w:trPr>
          <w:trHeight w:val="124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1BBACD6" w14:textId="7B9C8F76" w:rsidR="006F523F" w:rsidRPr="00A104FF" w:rsidRDefault="006F523F" w:rsidP="006F523F">
            <w:pPr>
              <w:spacing w:after="0" w:line="256" w:lineRule="auto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PE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1806F3A" w14:textId="77777777" w:rsidR="00F811D3" w:rsidRPr="00A104FF" w:rsidRDefault="006775ED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Yoga</w:t>
            </w:r>
          </w:p>
          <w:p w14:paraId="37E262F0" w14:textId="265DCF19" w:rsidR="006775ED" w:rsidRPr="00A104FF" w:rsidRDefault="006775ED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OAA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2FA58D3" w14:textId="126AC18C" w:rsidR="006F523F" w:rsidRPr="00A104FF" w:rsidRDefault="00F811D3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Swimming</w:t>
            </w: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4B8309F" w14:textId="746A57DA" w:rsidR="00F811D3" w:rsidRPr="00A104FF" w:rsidRDefault="006775ED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proofErr w:type="spellStart"/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Drumba</w:t>
            </w:r>
            <w:proofErr w:type="spellEnd"/>
            <w:r w:rsidR="00444BCE"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 xml:space="preserve"> – beat and  burn</w:t>
            </w:r>
          </w:p>
          <w:p w14:paraId="592E3CA4" w14:textId="06DD272F" w:rsidR="006775ED" w:rsidRPr="00A104FF" w:rsidRDefault="006775ED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Gymnastics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999697A" w14:textId="77777777" w:rsidR="006F523F" w:rsidRPr="00A104FF" w:rsidRDefault="006775ED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Invasion Games</w:t>
            </w:r>
          </w:p>
          <w:p w14:paraId="5DD93CF1" w14:textId="4A14FA05" w:rsidR="006775ED" w:rsidRPr="00A104FF" w:rsidRDefault="006775ED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Yoga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EE0D71F" w14:textId="061EE1C9" w:rsidR="00F811D3" w:rsidRPr="00A104FF" w:rsidRDefault="005B5B4D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proofErr w:type="spellStart"/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Drumba</w:t>
            </w:r>
            <w:proofErr w:type="spellEnd"/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 xml:space="preserve"> </w:t>
            </w:r>
          </w:p>
          <w:p w14:paraId="69C89A95" w14:textId="3607040D" w:rsidR="005B5B4D" w:rsidRPr="00A104FF" w:rsidRDefault="005B5B4D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Athletics</w:t>
            </w:r>
          </w:p>
          <w:p w14:paraId="7203C077" w14:textId="38D92EB0" w:rsidR="00B90E07" w:rsidRPr="00A104FF" w:rsidRDefault="00B90E07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72B8F00" w14:textId="77777777" w:rsidR="00F811D3" w:rsidRPr="00A104FF" w:rsidRDefault="005B5B4D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Real PE dance</w:t>
            </w:r>
          </w:p>
          <w:p w14:paraId="14FB8A0C" w14:textId="5A32E2FB" w:rsidR="005B5B4D" w:rsidRPr="00A104FF" w:rsidRDefault="005B5B4D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Striking and Fielding</w:t>
            </w:r>
          </w:p>
        </w:tc>
      </w:tr>
      <w:tr w:rsidR="00707DAA" w:rsidRPr="00A104FF" w14:paraId="776A1EAC" w14:textId="77777777" w:rsidTr="00A104FF">
        <w:trPr>
          <w:trHeight w:val="124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1939148" w14:textId="3F0EC33C" w:rsidR="006F523F" w:rsidRPr="00A104FF" w:rsidRDefault="006F523F" w:rsidP="006F523F">
            <w:pPr>
              <w:spacing w:after="0" w:line="256" w:lineRule="auto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Spanish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5394FCC" w14:textId="6F55BCAC" w:rsidR="006F523F" w:rsidRPr="00A104FF" w:rsidRDefault="003C0CDA" w:rsidP="003C0CDA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Introducing </w:t>
            </w:r>
            <w:r w:rsidR="006F523F" w:rsidRPr="00A104FF">
              <w:rPr>
                <w:rFonts w:eastAsia="Times New Roman" w:cstheme="minorHAnsi"/>
                <w:b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myself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571A52B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  <w:t xml:space="preserve">Family and Christmas </w:t>
            </w:r>
          </w:p>
          <w:p w14:paraId="22B71A61" w14:textId="51F5073B" w:rsidR="00B90E07" w:rsidRPr="00A104FF" w:rsidRDefault="00B90E07" w:rsidP="006F523F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>Relationships</w:t>
            </w: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57BC9D6" w14:textId="00702FCC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  <w:t>Classroom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8FB0556" w14:textId="0B362EE9" w:rsidR="006F523F" w:rsidRPr="00A104FF" w:rsidRDefault="003C0CDA" w:rsidP="006F523F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  <w:t>Goldilocks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10891FB" w14:textId="60D4D924" w:rsidR="006F523F" w:rsidRPr="00A104FF" w:rsidRDefault="003C0CDA" w:rsidP="006F523F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 w:themeColor="text1"/>
                <w:sz w:val="18"/>
                <w:szCs w:val="18"/>
                <w:lang w:eastAsia="en-GB"/>
              </w:rPr>
              <w:t>Habitats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0D50694" w14:textId="06B39845" w:rsidR="006F523F" w:rsidRPr="00A104FF" w:rsidRDefault="003C0CDA" w:rsidP="006F523F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 w:themeColor="text1"/>
                <w:kern w:val="24"/>
                <w:sz w:val="18"/>
                <w:szCs w:val="18"/>
                <w:lang w:eastAsia="en-GB"/>
              </w:rPr>
              <w:t>At the Café’</w:t>
            </w:r>
          </w:p>
        </w:tc>
      </w:tr>
      <w:tr w:rsidR="00707DAA" w:rsidRPr="00A104FF" w14:paraId="3821568C" w14:textId="77777777" w:rsidTr="00A104FF">
        <w:trPr>
          <w:trHeight w:val="124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DE994C4" w14:textId="4F037425" w:rsidR="006F523F" w:rsidRPr="00A104FF" w:rsidRDefault="006F523F" w:rsidP="006F523F">
            <w:pPr>
              <w:spacing w:after="0" w:line="256" w:lineRule="auto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RSHE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E1D8B0A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/>
                <w:kern w:val="24"/>
                <w:sz w:val="18"/>
                <w:szCs w:val="16"/>
                <w:lang w:eastAsia="en-GB"/>
              </w:rPr>
              <w:t>Family and relationships</w:t>
            </w:r>
          </w:p>
          <w:p w14:paraId="5E6BD420" w14:textId="77777777" w:rsidR="006F523F" w:rsidRPr="00A104FF" w:rsidRDefault="006F523F" w:rsidP="006F523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color w:val="000000"/>
                <w:kern w:val="24"/>
                <w:sz w:val="18"/>
                <w:szCs w:val="16"/>
                <w:lang w:eastAsia="en-GB"/>
              </w:rPr>
              <w:t>Respect &amp; manners</w:t>
            </w:r>
          </w:p>
          <w:p w14:paraId="69B5B321" w14:textId="77777777" w:rsidR="006F523F" w:rsidRPr="00A104FF" w:rsidRDefault="006F523F" w:rsidP="006F523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color w:val="000000"/>
                <w:kern w:val="24"/>
                <w:sz w:val="18"/>
                <w:szCs w:val="16"/>
                <w:lang w:eastAsia="en-GB"/>
              </w:rPr>
              <w:t>Healthy friendships</w:t>
            </w:r>
          </w:p>
          <w:p w14:paraId="7AA5DB37" w14:textId="77777777" w:rsidR="006F523F" w:rsidRPr="00A104FF" w:rsidRDefault="006F523F" w:rsidP="006F523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color w:val="000000"/>
                <w:kern w:val="24"/>
                <w:sz w:val="18"/>
                <w:szCs w:val="16"/>
                <w:lang w:eastAsia="en-GB"/>
              </w:rPr>
              <w:t xml:space="preserve">How my behaviour affects others </w:t>
            </w:r>
          </w:p>
          <w:p w14:paraId="47D7D234" w14:textId="77777777" w:rsidR="006F523F" w:rsidRPr="00A104FF" w:rsidRDefault="006F523F" w:rsidP="006F523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color w:val="000000"/>
                <w:kern w:val="24"/>
                <w:sz w:val="18"/>
                <w:szCs w:val="16"/>
                <w:lang w:eastAsia="en-GB"/>
              </w:rPr>
              <w:t xml:space="preserve">Bullying </w:t>
            </w:r>
          </w:p>
          <w:p w14:paraId="34FD1FE3" w14:textId="24B4C51E" w:rsidR="00B90E07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/>
                <w:kern w:val="24"/>
                <w:sz w:val="18"/>
                <w:szCs w:val="16"/>
                <w:lang w:eastAsia="en-GB"/>
              </w:rPr>
              <w:t>Stereotypes (gender and disability</w:t>
            </w:r>
          </w:p>
          <w:p w14:paraId="45FADF3F" w14:textId="44535B70" w:rsidR="006F523F" w:rsidRPr="00A104FF" w:rsidRDefault="00B90E07" w:rsidP="00B90E07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>Relationships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E44D030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000000"/>
                <w:kern w:val="24"/>
                <w:sz w:val="18"/>
                <w:szCs w:val="16"/>
                <w:lang w:eastAsia="en-GB"/>
              </w:rPr>
              <w:t>Family and relationships</w:t>
            </w:r>
          </w:p>
          <w:p w14:paraId="60F3C6E2" w14:textId="77777777" w:rsidR="006F523F" w:rsidRPr="00A104FF" w:rsidRDefault="006F523F" w:rsidP="006F5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color w:val="000000"/>
                <w:kern w:val="24"/>
                <w:sz w:val="18"/>
                <w:szCs w:val="16"/>
                <w:lang w:eastAsia="en-GB"/>
              </w:rPr>
              <w:t>Families in the wider world</w:t>
            </w:r>
          </w:p>
          <w:p w14:paraId="0321B947" w14:textId="77777777" w:rsidR="006F523F" w:rsidRPr="00A104FF" w:rsidRDefault="006F523F" w:rsidP="006F5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color w:val="000000"/>
                <w:kern w:val="24"/>
                <w:sz w:val="18"/>
                <w:szCs w:val="16"/>
                <w:lang w:eastAsia="en-GB"/>
              </w:rPr>
              <w:t>Loss and change</w:t>
            </w:r>
            <w:r w:rsidRPr="00A104FF"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  <w:t xml:space="preserve"> </w:t>
            </w:r>
          </w:p>
          <w:p w14:paraId="3FCD7EDB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/>
                <w:bCs/>
                <w:sz w:val="18"/>
                <w:szCs w:val="16"/>
                <w:lang w:eastAsia="en-GB"/>
              </w:rPr>
              <w:t>Health and wellbeing</w:t>
            </w:r>
            <w:r w:rsidRPr="00A104FF"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  <w:t xml:space="preserve"> </w:t>
            </w:r>
          </w:p>
          <w:p w14:paraId="49887BE4" w14:textId="77777777" w:rsidR="006F523F" w:rsidRPr="00A104FF" w:rsidRDefault="006F523F" w:rsidP="006F5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  <w:t>Diet and dental health</w:t>
            </w:r>
          </w:p>
          <w:p w14:paraId="1405ACA0" w14:textId="77777777" w:rsidR="006F523F" w:rsidRPr="00A104FF" w:rsidRDefault="006F523F" w:rsidP="006F5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  <w:t>Visualisation</w:t>
            </w:r>
          </w:p>
          <w:p w14:paraId="38BC44F3" w14:textId="77777777" w:rsidR="006F523F" w:rsidRPr="00A104FF" w:rsidRDefault="006F523F" w:rsidP="006F5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  <w:t>Celebrating mistakes</w:t>
            </w:r>
          </w:p>
          <w:p w14:paraId="29ADFB6A" w14:textId="4CE7B293" w:rsidR="006F523F" w:rsidRPr="00A104FF" w:rsidRDefault="006F523F" w:rsidP="006F5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  <w:t>My role</w:t>
            </w:r>
          </w:p>
          <w:p w14:paraId="6FBA97E7" w14:textId="2CB6B2C6" w:rsidR="00B90E07" w:rsidRPr="00A104FF" w:rsidRDefault="00B90E07" w:rsidP="00B90E07">
            <w:pPr>
              <w:pStyle w:val="ListParagraph"/>
              <w:spacing w:after="0" w:line="240" w:lineRule="auto"/>
              <w:ind w:left="360"/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>Relationships</w:t>
            </w:r>
          </w:p>
          <w:p w14:paraId="782EE785" w14:textId="77777777" w:rsidR="005B54B0" w:rsidRPr="00A104FF" w:rsidRDefault="005B54B0" w:rsidP="005B54B0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  <w:t>Mental Health and Wellbeing</w:t>
            </w:r>
          </w:p>
          <w:p w14:paraId="77F52679" w14:textId="46789B43" w:rsidR="00B90E07" w:rsidRPr="00A104FF" w:rsidRDefault="00B90E07" w:rsidP="00B90E07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</w:pPr>
          </w:p>
          <w:p w14:paraId="1B1835F4" w14:textId="77777777" w:rsidR="00B90E07" w:rsidRPr="00A104FF" w:rsidRDefault="00B90E07" w:rsidP="00B90E07">
            <w:pPr>
              <w:pStyle w:val="ListParagraph"/>
              <w:spacing w:after="0" w:line="240" w:lineRule="auto"/>
              <w:ind w:left="360"/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</w:pPr>
          </w:p>
          <w:p w14:paraId="6DBD0487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292E2E2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/>
                <w:bCs/>
                <w:sz w:val="18"/>
                <w:szCs w:val="16"/>
                <w:lang w:eastAsia="en-GB"/>
              </w:rPr>
              <w:t xml:space="preserve">Health and wellbeing </w:t>
            </w:r>
          </w:p>
          <w:p w14:paraId="2816B59F" w14:textId="77777777" w:rsidR="006F523F" w:rsidRPr="00A104FF" w:rsidRDefault="006F523F" w:rsidP="006F523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  <w:t>My happiness</w:t>
            </w:r>
          </w:p>
          <w:p w14:paraId="0A424D1D" w14:textId="77777777" w:rsidR="006F523F" w:rsidRPr="00A104FF" w:rsidRDefault="006F523F" w:rsidP="006F523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  <w:t>Emotions</w:t>
            </w:r>
          </w:p>
          <w:p w14:paraId="2C94F56D" w14:textId="77777777" w:rsidR="006F523F" w:rsidRPr="00A104FF" w:rsidRDefault="006F523F" w:rsidP="006F523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  <w:t>Mental health</w:t>
            </w:r>
          </w:p>
          <w:p w14:paraId="699830A9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18"/>
                <w:szCs w:val="16"/>
                <w:lang w:eastAsia="en-GB"/>
              </w:rPr>
              <w:t>Economic wellbeing</w:t>
            </w:r>
          </w:p>
          <w:p w14:paraId="0E8FA9FA" w14:textId="77777777" w:rsidR="006F523F" w:rsidRPr="00A104FF" w:rsidRDefault="006F523F" w:rsidP="006F523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Spending choices/value for money</w:t>
            </w:r>
          </w:p>
          <w:p w14:paraId="3878827C" w14:textId="77777777" w:rsidR="006F523F" w:rsidRPr="00A104FF" w:rsidRDefault="006F523F" w:rsidP="006F523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Keeping track of money</w:t>
            </w:r>
          </w:p>
          <w:p w14:paraId="1A06EA96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Looking after money</w:t>
            </w:r>
          </w:p>
          <w:p w14:paraId="16623B6F" w14:textId="77777777" w:rsidR="00B90E07" w:rsidRPr="00A104FF" w:rsidRDefault="00B90E07" w:rsidP="00B90E07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  <w:t>Mental Health and Wellbeing</w:t>
            </w:r>
          </w:p>
          <w:p w14:paraId="0763B0AC" w14:textId="18EAF7B3" w:rsidR="00B90E07" w:rsidRPr="00A104FF" w:rsidRDefault="00B90E07" w:rsidP="00B90E07">
            <w:pPr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>Economic Wellbeing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AF3703D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18"/>
                <w:szCs w:val="16"/>
                <w:lang w:eastAsia="en-GB"/>
              </w:rPr>
              <w:t>Economic wellbeing</w:t>
            </w:r>
          </w:p>
          <w:p w14:paraId="1825D56B" w14:textId="77777777" w:rsidR="006F523F" w:rsidRPr="00A104FF" w:rsidRDefault="006F523F" w:rsidP="006F523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Career and aspirations</w:t>
            </w:r>
          </w:p>
          <w:p w14:paraId="7E791AA5" w14:textId="77777777" w:rsidR="006F523F" w:rsidRPr="00A104FF" w:rsidRDefault="006F523F" w:rsidP="006F523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Influences on career choices</w:t>
            </w:r>
          </w:p>
          <w:p w14:paraId="070035AA" w14:textId="77777777" w:rsidR="006F523F" w:rsidRPr="00A104FF" w:rsidRDefault="006F523F" w:rsidP="006F523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Jobs for me</w:t>
            </w:r>
          </w:p>
          <w:p w14:paraId="31CF38E8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  <w:p w14:paraId="10764E31" w14:textId="77777777" w:rsidR="00B90E07" w:rsidRPr="00A104FF" w:rsidRDefault="00B90E07" w:rsidP="00B90E07">
            <w:pPr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>Economic Wellbeing</w:t>
            </w:r>
          </w:p>
          <w:p w14:paraId="167D7341" w14:textId="092D5A28" w:rsidR="00B90E07" w:rsidRPr="00A104FF" w:rsidRDefault="00B90E07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712DF1D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18"/>
                <w:szCs w:val="16"/>
                <w:lang w:eastAsia="en-GB"/>
              </w:rPr>
              <w:t xml:space="preserve">Citizenship </w:t>
            </w:r>
          </w:p>
          <w:p w14:paraId="0A06414B" w14:textId="77777777" w:rsidR="006F523F" w:rsidRPr="00A104FF" w:rsidRDefault="006F523F" w:rsidP="00F2378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 xml:space="preserve">Contributing </w:t>
            </w:r>
          </w:p>
          <w:p w14:paraId="2D0380FC" w14:textId="77777777" w:rsidR="006F523F" w:rsidRPr="00A104FF" w:rsidRDefault="006F523F" w:rsidP="00F2378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 xml:space="preserve">Diverse communities </w:t>
            </w:r>
          </w:p>
          <w:p w14:paraId="7A7819DC" w14:textId="4234764A" w:rsidR="006F523F" w:rsidRPr="00A104FF" w:rsidRDefault="006F523F" w:rsidP="00F2378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 xml:space="preserve">Local councillors </w:t>
            </w:r>
          </w:p>
          <w:p w14:paraId="40EBDF54" w14:textId="77777777" w:rsidR="00F23786" w:rsidRPr="00A104FF" w:rsidRDefault="00F23786" w:rsidP="00F23786">
            <w:p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18"/>
                <w:szCs w:val="16"/>
                <w:lang w:eastAsia="en-GB"/>
              </w:rPr>
              <w:t>Citizenship</w:t>
            </w:r>
          </w:p>
          <w:p w14:paraId="33E367F7" w14:textId="77777777" w:rsidR="00F23786" w:rsidRPr="00A104FF" w:rsidRDefault="00F23786" w:rsidP="00F2378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What are human rights?</w:t>
            </w:r>
          </w:p>
          <w:p w14:paraId="36184F64" w14:textId="77777777" w:rsidR="00F23786" w:rsidRPr="00A104FF" w:rsidRDefault="00F23786" w:rsidP="00F2378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Caring for the environment</w:t>
            </w:r>
          </w:p>
          <w:p w14:paraId="71AACF9E" w14:textId="5DAA6EF1" w:rsidR="00F23786" w:rsidRPr="00A104FF" w:rsidRDefault="00F23786" w:rsidP="00F2378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Community</w:t>
            </w:r>
          </w:p>
          <w:p w14:paraId="6C8516B6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18"/>
                <w:szCs w:val="16"/>
                <w:lang w:eastAsia="en-GB"/>
              </w:rPr>
              <w:t>Safety and the changing body</w:t>
            </w:r>
          </w:p>
          <w:p w14:paraId="48C545D1" w14:textId="77777777" w:rsidR="006F523F" w:rsidRPr="00A104FF" w:rsidRDefault="006F523F" w:rsidP="00F2378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Online restrictions</w:t>
            </w:r>
          </w:p>
          <w:p w14:paraId="53144CF3" w14:textId="77777777" w:rsidR="006F523F" w:rsidRPr="00A104FF" w:rsidRDefault="006F523F" w:rsidP="00F2378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Share aware</w:t>
            </w:r>
          </w:p>
          <w:p w14:paraId="47E0B113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Basic first aid</w:t>
            </w:r>
          </w:p>
          <w:p w14:paraId="11F5FEC5" w14:textId="77777777" w:rsidR="00755826" w:rsidRPr="00A104FF" w:rsidRDefault="00755826" w:rsidP="00755826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FFFF00"/>
                <w:kern w:val="24"/>
                <w:sz w:val="18"/>
                <w:szCs w:val="18"/>
                <w:lang w:eastAsia="en-GB"/>
              </w:rPr>
              <w:t>Citizenship</w:t>
            </w:r>
          </w:p>
          <w:p w14:paraId="65BB4400" w14:textId="7155B6A2" w:rsidR="00755826" w:rsidRPr="00A104FF" w:rsidRDefault="00755826" w:rsidP="006F523F">
            <w:pPr>
              <w:spacing w:after="0" w:line="240" w:lineRule="auto"/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>Online Safety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73A4F26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18"/>
                <w:szCs w:val="16"/>
                <w:lang w:eastAsia="en-GB"/>
              </w:rPr>
              <w:t>Safety and the changing body</w:t>
            </w:r>
          </w:p>
          <w:p w14:paraId="52FB373A" w14:textId="77777777" w:rsidR="006F523F" w:rsidRPr="00A104FF" w:rsidRDefault="006F523F" w:rsidP="006F52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Privacy and secrecy</w:t>
            </w:r>
          </w:p>
          <w:p w14:paraId="0A827E6C" w14:textId="404D8FB7" w:rsidR="006F523F" w:rsidRPr="00A104FF" w:rsidRDefault="006F523F" w:rsidP="006F52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Consuming information online</w:t>
            </w:r>
          </w:p>
          <w:p w14:paraId="74366005" w14:textId="4747B21B" w:rsidR="005A4B10" w:rsidRPr="00A104FF" w:rsidRDefault="005A4B10" w:rsidP="006F52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First Aid: Asthma</w:t>
            </w:r>
          </w:p>
          <w:p w14:paraId="24887EA4" w14:textId="3910CFFF" w:rsidR="005A4B10" w:rsidRPr="00A104FF" w:rsidRDefault="00755826" w:rsidP="006F52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Growing up</w:t>
            </w:r>
          </w:p>
          <w:p w14:paraId="7A8F296E" w14:textId="462E2B0D" w:rsidR="005A4B10" w:rsidRPr="00A104FF" w:rsidRDefault="005A4B10" w:rsidP="006F52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Growing up</w:t>
            </w:r>
          </w:p>
          <w:p w14:paraId="4B389A40" w14:textId="1B61B319" w:rsidR="006F523F" w:rsidRPr="00A104FF" w:rsidRDefault="005A4B10" w:rsidP="006F52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Introducing puberty</w:t>
            </w:r>
          </w:p>
          <w:p w14:paraId="0E207464" w14:textId="57F07F39" w:rsidR="005A4B10" w:rsidRPr="00A104FF" w:rsidRDefault="005A4B10" w:rsidP="006F52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Tobacco</w:t>
            </w:r>
          </w:p>
          <w:p w14:paraId="558258BF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18"/>
                <w:szCs w:val="16"/>
                <w:lang w:eastAsia="en-GB"/>
              </w:rPr>
              <w:t xml:space="preserve">Transition </w:t>
            </w:r>
          </w:p>
          <w:p w14:paraId="52AF1BF8" w14:textId="0E7FD3D1" w:rsidR="00F23786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 xml:space="preserve">Setting goals </w:t>
            </w:r>
          </w:p>
          <w:p w14:paraId="33EA09B4" w14:textId="77777777" w:rsidR="00F23786" w:rsidRPr="00A104FF" w:rsidRDefault="00F23786" w:rsidP="006F523F">
            <w:pPr>
              <w:spacing w:after="0" w:line="240" w:lineRule="auto"/>
              <w:rPr>
                <w:rFonts w:eastAsia="Times New Roman" w:cstheme="minorHAnsi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6"/>
                <w:lang w:eastAsia="en-GB"/>
              </w:rPr>
              <w:t>Bullying</w:t>
            </w:r>
          </w:p>
          <w:p w14:paraId="3A02E621" w14:textId="77777777" w:rsidR="00755826" w:rsidRPr="00A104FF" w:rsidRDefault="00755826" w:rsidP="006F523F">
            <w:pPr>
              <w:spacing w:after="0" w:line="240" w:lineRule="auto"/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50"/>
                <w:sz w:val="18"/>
                <w:szCs w:val="18"/>
                <w:lang w:eastAsia="en-GB"/>
              </w:rPr>
              <w:t>Online Safety</w:t>
            </w:r>
          </w:p>
          <w:p w14:paraId="2840264C" w14:textId="77777777" w:rsidR="00755826" w:rsidRPr="00A104FF" w:rsidRDefault="00755826" w:rsidP="00755826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  <w:t>Mental Health and Wellbeing</w:t>
            </w:r>
          </w:p>
          <w:p w14:paraId="5C2CA777" w14:textId="550849C5" w:rsidR="00755826" w:rsidRPr="00A104FF" w:rsidRDefault="00755826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</w:tc>
      </w:tr>
      <w:tr w:rsidR="00D87719" w:rsidRPr="00A104FF" w14:paraId="653F8000" w14:textId="77777777" w:rsidTr="00A104FF">
        <w:trPr>
          <w:trHeight w:val="124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EA77106" w14:textId="4599CEB3" w:rsidR="00D87719" w:rsidRPr="00A104FF" w:rsidRDefault="00D87719" w:rsidP="00D87719">
            <w:pPr>
              <w:spacing w:after="0" w:line="256" w:lineRule="auto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My Happy Mind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81F1856" w14:textId="7F8D1390" w:rsidR="00D87719" w:rsidRPr="00A104FF" w:rsidRDefault="00D87719" w:rsidP="0096456F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kern w:val="24"/>
                <w:sz w:val="14"/>
                <w:szCs w:val="14"/>
                <w:lang w:eastAsia="en-GB"/>
              </w:rPr>
            </w:pPr>
            <w:r w:rsidRPr="00A104FF">
              <w:rPr>
                <w:rFonts w:eastAsia="Times New Roman" w:cstheme="minorHAnsi"/>
                <w:b/>
                <w:bCs/>
                <w:color w:val="FF0000"/>
                <w:kern w:val="24"/>
                <w:sz w:val="14"/>
                <w:szCs w:val="14"/>
                <w:lang w:eastAsia="en-GB"/>
              </w:rPr>
              <w:t>Meet Your Brain</w:t>
            </w:r>
            <w:r w:rsidR="0096456F" w:rsidRPr="00A104FF">
              <w:rPr>
                <w:rFonts w:eastAsia="Times New Roman" w:cstheme="minorHAnsi"/>
                <w:b/>
                <w:bCs/>
                <w:color w:val="FF0000"/>
                <w:kern w:val="24"/>
                <w:sz w:val="14"/>
                <w:szCs w:val="14"/>
                <w:lang w:eastAsia="en-GB"/>
              </w:rPr>
              <w:t xml:space="preserve"> </w:t>
            </w:r>
          </w:p>
          <w:p w14:paraId="28A7E85F" w14:textId="045ACE3F" w:rsidR="00D87719" w:rsidRPr="00A104FF" w:rsidRDefault="00D87719" w:rsidP="00D8771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FF0000"/>
                <w:kern w:val="24"/>
                <w:sz w:val="14"/>
                <w:szCs w:val="14"/>
                <w:lang w:eastAsia="en-GB"/>
              </w:rPr>
              <w:t>My Happy Mind Places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345F08A" w14:textId="0E6152C6" w:rsidR="00D87719" w:rsidRPr="00A104FF" w:rsidRDefault="0096456F" w:rsidP="0096456F">
            <w:pPr>
              <w:spacing w:after="0" w:line="240" w:lineRule="auto"/>
              <w:rPr>
                <w:rFonts w:eastAsia="Times New Roman" w:cstheme="minorHAnsi"/>
                <w:b/>
                <w:bCs/>
                <w:color w:val="00B0F0"/>
                <w:kern w:val="24"/>
                <w:sz w:val="14"/>
                <w:szCs w:val="14"/>
                <w:lang w:eastAsia="en-GB"/>
              </w:rPr>
            </w:pPr>
            <w:r w:rsidRPr="00A104FF">
              <w:rPr>
                <w:rFonts w:eastAsia="Times New Roman" w:cstheme="minorHAnsi"/>
                <w:b/>
                <w:color w:val="FF0000"/>
                <w:kern w:val="24"/>
                <w:sz w:val="14"/>
                <w:szCs w:val="14"/>
                <w:lang w:eastAsia="en-GB"/>
              </w:rPr>
              <w:t xml:space="preserve">My Happy Mind Places </w:t>
            </w:r>
          </w:p>
          <w:p w14:paraId="0D29CCCE" w14:textId="5FD33DBA" w:rsidR="00D87719" w:rsidRPr="00A104FF" w:rsidRDefault="00D87719" w:rsidP="0096456F">
            <w:pPr>
              <w:spacing w:after="0" w:line="240" w:lineRule="auto"/>
              <w:rPr>
                <w:rFonts w:eastAsia="Times New Roman" w:cstheme="minorHAnsi"/>
                <w:b/>
                <w:bCs/>
                <w:color w:val="00B0F0"/>
                <w:kern w:val="24"/>
                <w:sz w:val="14"/>
                <w:szCs w:val="14"/>
                <w:lang w:eastAsia="en-GB"/>
              </w:rPr>
            </w:pPr>
            <w:r w:rsidRPr="00A104FF">
              <w:rPr>
                <w:rFonts w:eastAsia="Times New Roman" w:cstheme="minorHAnsi"/>
                <w:b/>
                <w:bCs/>
                <w:color w:val="00B0F0"/>
                <w:kern w:val="24"/>
                <w:sz w:val="14"/>
                <w:szCs w:val="14"/>
                <w:lang w:eastAsia="en-GB"/>
              </w:rPr>
              <w:t>Showing respect and managing hurtful behaviour</w:t>
            </w:r>
            <w:r w:rsidR="0096456F" w:rsidRPr="00A104FF">
              <w:rPr>
                <w:rFonts w:eastAsia="Times New Roman" w:cstheme="minorHAnsi"/>
                <w:b/>
                <w:bCs/>
                <w:color w:val="00B0F0"/>
                <w:kern w:val="24"/>
                <w:sz w:val="14"/>
                <w:szCs w:val="14"/>
                <w:lang w:eastAsia="en-GB"/>
              </w:rPr>
              <w:t xml:space="preserve"> </w:t>
            </w:r>
          </w:p>
          <w:p w14:paraId="4C8A3B49" w14:textId="0794BB12" w:rsidR="00D87719" w:rsidRPr="00A104FF" w:rsidRDefault="00D87719" w:rsidP="00D8771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/>
                <w:bCs/>
                <w:color w:val="FF0000"/>
                <w:kern w:val="24"/>
                <w:sz w:val="14"/>
                <w:szCs w:val="14"/>
                <w:lang w:eastAsia="en-GB"/>
              </w:rPr>
              <w:t xml:space="preserve">Celebrate </w:t>
            </w: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8A6D1FB" w14:textId="11ADE390" w:rsidR="00D87719" w:rsidRPr="00A104FF" w:rsidRDefault="00D87719" w:rsidP="0096456F">
            <w:pPr>
              <w:spacing w:after="0"/>
              <w:rPr>
                <w:rFonts w:cstheme="minorHAnsi"/>
                <w:b/>
                <w:bCs/>
                <w:color w:val="FF0000"/>
                <w:sz w:val="14"/>
                <w:szCs w:val="14"/>
              </w:rPr>
            </w:pPr>
            <w:r w:rsidRPr="00A104FF">
              <w:rPr>
                <w:rFonts w:cstheme="minorHAnsi"/>
                <w:b/>
                <w:bCs/>
                <w:color w:val="FF0000"/>
                <w:sz w:val="14"/>
                <w:szCs w:val="14"/>
              </w:rPr>
              <w:t>Appreciate</w:t>
            </w:r>
            <w:r w:rsidR="0096456F" w:rsidRPr="00A104FF">
              <w:rPr>
                <w:rFonts w:cstheme="minorHAnsi"/>
                <w:b/>
                <w:bCs/>
                <w:color w:val="FF0000"/>
                <w:sz w:val="14"/>
                <w:szCs w:val="14"/>
              </w:rPr>
              <w:t xml:space="preserve"> </w:t>
            </w:r>
          </w:p>
          <w:p w14:paraId="12D273D6" w14:textId="6EFD1355" w:rsidR="00D87719" w:rsidRPr="00A104FF" w:rsidRDefault="00D87719" w:rsidP="0096456F">
            <w:pPr>
              <w:spacing w:after="0" w:line="240" w:lineRule="auto"/>
              <w:rPr>
                <w:rFonts w:eastAsia="Times New Roman" w:cstheme="minorHAnsi"/>
                <w:b/>
                <w:bCs/>
                <w:kern w:val="24"/>
                <w:sz w:val="14"/>
                <w:szCs w:val="14"/>
                <w:lang w:eastAsia="en-GB"/>
              </w:rPr>
            </w:pPr>
            <w:r w:rsidRPr="00A104FF">
              <w:rPr>
                <w:rFonts w:eastAsia="Times New Roman" w:cstheme="minorHAnsi"/>
                <w:b/>
                <w:bCs/>
                <w:kern w:val="24"/>
                <w:sz w:val="14"/>
                <w:szCs w:val="14"/>
                <w:lang w:eastAsia="en-GB"/>
              </w:rPr>
              <w:t>First Aid</w:t>
            </w:r>
            <w:r w:rsidR="0096456F" w:rsidRPr="00A104FF">
              <w:rPr>
                <w:rFonts w:eastAsia="Times New Roman" w:cstheme="minorHAnsi"/>
                <w:b/>
                <w:bCs/>
                <w:kern w:val="24"/>
                <w:sz w:val="14"/>
                <w:szCs w:val="14"/>
                <w:lang w:eastAsia="en-GB"/>
              </w:rPr>
              <w:t xml:space="preserve"> </w:t>
            </w:r>
          </w:p>
          <w:p w14:paraId="6E1130E4" w14:textId="063E6283" w:rsidR="00D87719" w:rsidRPr="00A104FF" w:rsidRDefault="00D87719" w:rsidP="00D87719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/>
                <w:bCs/>
                <w:color w:val="00B050"/>
                <w:kern w:val="24"/>
                <w:sz w:val="14"/>
                <w:szCs w:val="14"/>
                <w:lang w:eastAsia="en-GB"/>
              </w:rPr>
              <w:t>Media Literacy and Digital Resilience</w:t>
            </w:r>
            <w:r w:rsidR="0096456F" w:rsidRPr="00A104FF">
              <w:rPr>
                <w:rFonts w:eastAsia="Times New Roman" w:cstheme="minorHAnsi"/>
                <w:b/>
                <w:bCs/>
                <w:color w:val="00B050"/>
                <w:kern w:val="24"/>
                <w:sz w:val="14"/>
                <w:szCs w:val="14"/>
                <w:lang w:eastAsia="en-GB"/>
              </w:rPr>
              <w:t xml:space="preserve"> 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360CA85" w14:textId="2477612F" w:rsidR="00D87719" w:rsidRPr="00A104FF" w:rsidRDefault="00D87719" w:rsidP="0096456F">
            <w:pPr>
              <w:spacing w:after="0" w:line="240" w:lineRule="auto"/>
              <w:rPr>
                <w:rFonts w:eastAsia="Times New Roman" w:cstheme="minorHAnsi"/>
                <w:b/>
                <w:bCs/>
                <w:color w:val="00B0F0"/>
                <w:kern w:val="24"/>
                <w:sz w:val="14"/>
                <w:szCs w:val="14"/>
                <w:lang w:eastAsia="en-GB"/>
              </w:rPr>
            </w:pPr>
            <w:r w:rsidRPr="00A104FF">
              <w:rPr>
                <w:rFonts w:eastAsia="Times New Roman" w:cstheme="minorHAnsi"/>
                <w:b/>
                <w:bCs/>
                <w:color w:val="00B0F0"/>
                <w:kern w:val="24"/>
                <w:sz w:val="14"/>
                <w:szCs w:val="14"/>
                <w:lang w:eastAsia="en-GB"/>
              </w:rPr>
              <w:t>Relate</w:t>
            </w:r>
            <w:r w:rsidR="0096456F" w:rsidRPr="00A104FF">
              <w:rPr>
                <w:rFonts w:eastAsia="Times New Roman" w:cstheme="minorHAnsi"/>
                <w:b/>
                <w:bCs/>
                <w:color w:val="00B0F0"/>
                <w:kern w:val="24"/>
                <w:sz w:val="14"/>
                <w:szCs w:val="14"/>
                <w:lang w:eastAsia="en-GB"/>
              </w:rPr>
              <w:t xml:space="preserve"> </w:t>
            </w:r>
            <w:r w:rsidRPr="00A104FF">
              <w:rPr>
                <w:rFonts w:eastAsia="Times New Roman" w:cstheme="minorHAnsi"/>
                <w:b/>
                <w:bCs/>
                <w:color w:val="00B0F0"/>
                <w:kern w:val="24"/>
                <w:sz w:val="14"/>
                <w:szCs w:val="14"/>
                <w:lang w:eastAsia="en-GB"/>
              </w:rPr>
              <w:t xml:space="preserve"> </w:t>
            </w:r>
          </w:p>
          <w:p w14:paraId="248D7EB6" w14:textId="54C5D3E1" w:rsidR="00D87719" w:rsidRPr="00A104FF" w:rsidRDefault="00D87719" w:rsidP="00D87719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/>
                <w:bCs/>
                <w:color w:val="00B0F0"/>
                <w:kern w:val="24"/>
                <w:sz w:val="14"/>
                <w:szCs w:val="14"/>
                <w:lang w:eastAsia="en-GB"/>
              </w:rPr>
              <w:t>Safe Relationships</w:t>
            </w:r>
            <w:r w:rsidR="0096456F" w:rsidRPr="00A104FF">
              <w:rPr>
                <w:rFonts w:eastAsia="Times New Roman" w:cstheme="minorHAnsi"/>
                <w:b/>
                <w:bCs/>
                <w:color w:val="00B0F0"/>
                <w:kern w:val="24"/>
                <w:sz w:val="14"/>
                <w:szCs w:val="14"/>
                <w:lang w:eastAsia="en-GB"/>
              </w:rPr>
              <w:t xml:space="preserve"> 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EA7E475" w14:textId="64F4C65C" w:rsidR="00D87719" w:rsidRPr="00A104FF" w:rsidRDefault="00D87719" w:rsidP="0096456F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kern w:val="24"/>
                <w:sz w:val="14"/>
                <w:szCs w:val="14"/>
                <w:lang w:eastAsia="en-GB"/>
              </w:rPr>
            </w:pPr>
            <w:r w:rsidRPr="00A104FF">
              <w:rPr>
                <w:rFonts w:eastAsia="Times New Roman" w:cstheme="minorHAnsi"/>
                <w:b/>
                <w:bCs/>
                <w:color w:val="FF0000"/>
                <w:kern w:val="24"/>
                <w:sz w:val="14"/>
                <w:szCs w:val="14"/>
                <w:lang w:eastAsia="en-GB"/>
              </w:rPr>
              <w:t xml:space="preserve">Engage </w:t>
            </w:r>
          </w:p>
          <w:p w14:paraId="6342C489" w14:textId="5D20AE09" w:rsidR="00D87719" w:rsidRPr="00A104FF" w:rsidRDefault="00D87719" w:rsidP="0096456F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/>
                <w:bCs/>
                <w:kern w:val="24"/>
                <w:sz w:val="14"/>
                <w:szCs w:val="14"/>
                <w:lang w:eastAsia="en-GB"/>
              </w:rPr>
              <w:t>Keeping Safe</w:t>
            </w:r>
            <w:r w:rsidR="0096456F" w:rsidRPr="00A104FF">
              <w:rPr>
                <w:rFonts w:eastAsia="Times New Roman" w:cstheme="minorHAnsi"/>
                <w:b/>
                <w:bCs/>
                <w:kern w:val="24"/>
                <w:sz w:val="14"/>
                <w:szCs w:val="14"/>
                <w:lang w:eastAsia="en-GB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4DC246D" w14:textId="77777777" w:rsidR="00D87719" w:rsidRPr="00A104FF" w:rsidRDefault="00D87719" w:rsidP="00D877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7030A0"/>
                <w:kern w:val="24"/>
                <w:sz w:val="14"/>
                <w:szCs w:val="14"/>
                <w:lang w:eastAsia="en-GB"/>
              </w:rPr>
            </w:pPr>
            <w:r w:rsidRPr="00A104FF">
              <w:rPr>
                <w:rFonts w:eastAsia="Times New Roman" w:cstheme="minorHAnsi"/>
                <w:b/>
                <w:bCs/>
                <w:color w:val="7030A0"/>
                <w:kern w:val="24"/>
                <w:sz w:val="14"/>
                <w:szCs w:val="14"/>
                <w:lang w:eastAsia="en-GB"/>
              </w:rPr>
              <w:t>Economic Wellbeing (3)</w:t>
            </w:r>
          </w:p>
          <w:p w14:paraId="2C6E3B0C" w14:textId="77777777" w:rsidR="00D87719" w:rsidRPr="00A104FF" w:rsidRDefault="00D87719" w:rsidP="00D8771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kern w:val="24"/>
                <w:sz w:val="14"/>
                <w:szCs w:val="14"/>
                <w:lang w:eastAsia="en-GB"/>
              </w:rPr>
            </w:pPr>
            <w:r w:rsidRPr="00A104FF">
              <w:rPr>
                <w:rFonts w:eastAsia="Times New Roman" w:cstheme="minorHAnsi"/>
                <w:b/>
                <w:bCs/>
                <w:color w:val="FF0000"/>
                <w:kern w:val="24"/>
                <w:sz w:val="14"/>
                <w:szCs w:val="14"/>
                <w:lang w:eastAsia="en-GB"/>
              </w:rPr>
              <w:t>Ourselves – Growing and Changing – Transition (1)</w:t>
            </w:r>
          </w:p>
          <w:p w14:paraId="137AB35C" w14:textId="1BDBFFD9" w:rsidR="00D87719" w:rsidRPr="00A104FF" w:rsidRDefault="00D87719" w:rsidP="00D87719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6"/>
                <w:lang w:eastAsia="en-GB"/>
              </w:rPr>
            </w:pPr>
            <w:r w:rsidRPr="00A104FF">
              <w:rPr>
                <w:rFonts w:eastAsia="Times New Roman" w:cstheme="minorHAnsi"/>
                <w:b/>
                <w:bCs/>
                <w:color w:val="FF0000"/>
                <w:kern w:val="24"/>
                <w:sz w:val="14"/>
                <w:szCs w:val="14"/>
                <w:lang w:eastAsia="en-GB"/>
              </w:rPr>
              <w:t>RSE</w:t>
            </w:r>
          </w:p>
        </w:tc>
      </w:tr>
      <w:tr w:rsidR="00707DAA" w:rsidRPr="00A104FF" w14:paraId="0DE2335F" w14:textId="77777777" w:rsidTr="00A104FF">
        <w:trPr>
          <w:trHeight w:val="124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95FD22F" w14:textId="77777777" w:rsidR="006F523F" w:rsidRPr="00A104FF" w:rsidRDefault="006F523F" w:rsidP="006F523F">
            <w:pPr>
              <w:spacing w:after="0" w:line="256" w:lineRule="auto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LTE</w:t>
            </w:r>
          </w:p>
          <w:p w14:paraId="5EB37B5C" w14:textId="154250F7" w:rsidR="00361885" w:rsidRPr="00A104FF" w:rsidRDefault="00361885" w:rsidP="006F523F">
            <w:pPr>
              <w:spacing w:after="0" w:line="256" w:lineRule="auto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919E3A4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Wolves – Emily Gravett (classification of fiction and </w:t>
            </w:r>
            <w:proofErr w:type="spellStart"/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non fiction</w:t>
            </w:r>
            <w:proofErr w:type="spellEnd"/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texts)</w:t>
            </w:r>
          </w:p>
          <w:p w14:paraId="26905F13" w14:textId="73923112" w:rsidR="00755826" w:rsidRPr="00A104FF" w:rsidRDefault="00755826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>Relationships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D857E1B" w14:textId="77777777" w:rsidR="006F523F" w:rsidRPr="00A104FF" w:rsidRDefault="00755826" w:rsidP="006F523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The </w:t>
            </w:r>
            <w:r w:rsidR="006F523F"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Red </w:t>
            </w: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Tree</w:t>
            </w:r>
            <w:r w:rsidR="006F523F"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– Shaun Tan </w:t>
            </w:r>
          </w:p>
          <w:p w14:paraId="6543A80D" w14:textId="77777777" w:rsidR="00755826" w:rsidRPr="00A104FF" w:rsidRDefault="00755826" w:rsidP="00755826">
            <w:pPr>
              <w:spacing w:after="0" w:line="240" w:lineRule="auto"/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FF0000"/>
                <w:sz w:val="18"/>
                <w:szCs w:val="18"/>
                <w:lang w:eastAsia="en-GB"/>
              </w:rPr>
              <w:t>Mental Health and Wellbeing</w:t>
            </w:r>
          </w:p>
          <w:p w14:paraId="0B9C2FE7" w14:textId="10065207" w:rsidR="00755826" w:rsidRPr="00A104FF" w:rsidRDefault="00755826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85CFA64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Tadpole’s Promise – Jeanne Willis and Tony Ross </w:t>
            </w:r>
          </w:p>
          <w:p w14:paraId="01E655C9" w14:textId="61FEB0A2" w:rsidR="00755826" w:rsidRPr="00A104FF" w:rsidRDefault="00755826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>Relationships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62E6DDD" w14:textId="77777777" w:rsidR="006F523F" w:rsidRPr="00A104FF" w:rsidRDefault="00755826" w:rsidP="0075582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The Little Boy and the </w:t>
            </w:r>
            <w:r w:rsidR="006F523F"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Old </w:t>
            </w:r>
            <w:r w:rsidR="003A4A19"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Man</w:t>
            </w:r>
            <w:r w:rsidR="006F523F"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– Shel Silverstein </w:t>
            </w:r>
          </w:p>
          <w:p w14:paraId="00DFEF21" w14:textId="77777777" w:rsidR="003A4A19" w:rsidRPr="00A104FF" w:rsidRDefault="003A4A19" w:rsidP="00755826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>Relationships</w:t>
            </w:r>
          </w:p>
          <w:p w14:paraId="7C75C194" w14:textId="5B1C614D" w:rsidR="003A4A19" w:rsidRPr="00A104FF" w:rsidRDefault="003A4A19" w:rsidP="0075582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>Relationships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9A5CC22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Not Now Bernard – David McKee </w:t>
            </w:r>
          </w:p>
          <w:p w14:paraId="4C90487F" w14:textId="1B118B2C" w:rsidR="00755826" w:rsidRPr="00A104FF" w:rsidRDefault="00755826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>Relationships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63A191C" w14:textId="5B10A046" w:rsidR="003A4A19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Here We Are – Oliver  Jeffers </w:t>
            </w:r>
          </w:p>
          <w:p w14:paraId="401F77A4" w14:textId="77777777" w:rsidR="006F523F" w:rsidRPr="00A104FF" w:rsidRDefault="003A4A19" w:rsidP="003A4A19">
            <w:pPr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7030A0"/>
                <w:sz w:val="18"/>
                <w:szCs w:val="18"/>
                <w:lang w:eastAsia="en-GB"/>
              </w:rPr>
              <w:t>Economic Wellbeing</w:t>
            </w:r>
          </w:p>
          <w:p w14:paraId="612FB73A" w14:textId="77777777" w:rsidR="003A4A19" w:rsidRPr="00A104FF" w:rsidRDefault="003A4A19" w:rsidP="003A4A19">
            <w:pPr>
              <w:spacing w:after="0" w:line="240" w:lineRule="auto"/>
              <w:rPr>
                <w:rFonts w:eastAsia="Times New Roman" w:cstheme="minorHAnsi"/>
                <w:color w:val="FFFF00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FFFF00"/>
                <w:kern w:val="24"/>
                <w:sz w:val="18"/>
                <w:szCs w:val="18"/>
                <w:lang w:eastAsia="en-GB"/>
              </w:rPr>
              <w:t>Citizenship</w:t>
            </w:r>
          </w:p>
          <w:p w14:paraId="27E18475" w14:textId="38D96D3F" w:rsidR="00735747" w:rsidRPr="00A104FF" w:rsidRDefault="00735747" w:rsidP="003A4A19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>Relationships</w:t>
            </w:r>
          </w:p>
        </w:tc>
      </w:tr>
      <w:tr w:rsidR="00707DAA" w:rsidRPr="00A104FF" w14:paraId="6A64187D" w14:textId="77777777" w:rsidTr="00A104FF">
        <w:trPr>
          <w:trHeight w:val="124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0560DD0" w14:textId="28975982" w:rsidR="006F523F" w:rsidRPr="00A104FF" w:rsidRDefault="006F523F" w:rsidP="006F523F">
            <w:pPr>
              <w:spacing w:after="0" w:line="256" w:lineRule="auto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 xml:space="preserve">Oracy outcomes 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05CC25F" w14:textId="4BF4343D" w:rsidR="006F523F" w:rsidRPr="00A104FF" w:rsidRDefault="00645B8C" w:rsidP="00645B8C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Read narrative f</w:t>
            </w:r>
            <w:r w:rsidR="00704ED2"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and kenning </w:t>
            </w:r>
            <w:proofErr w:type="spellStart"/>
            <w:r w:rsidR="00704ED2"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poems</w:t>
            </w: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rom</w:t>
            </w:r>
            <w:proofErr w:type="spellEnd"/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the English unit</w:t>
            </w:r>
            <w:r w:rsidR="00704ED2"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to Year 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4A93550" w14:textId="6DECDC04" w:rsidR="00236555" w:rsidRPr="00A104FF" w:rsidRDefault="00236555" w:rsidP="006F523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Read non-chronological report on tea to parents </w:t>
            </w:r>
            <w:r w:rsidR="00645B8C"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during Tea Tasting Party</w:t>
            </w:r>
          </w:p>
          <w:p w14:paraId="520D3B95" w14:textId="77777777" w:rsidR="00236555" w:rsidRPr="00A104FF" w:rsidRDefault="00236555" w:rsidP="006F523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6199A03C" w14:textId="54F277AF" w:rsidR="00236555" w:rsidRPr="00A104FF" w:rsidRDefault="00236555" w:rsidP="006F523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Black history presentation alongside school.</w:t>
            </w: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DA502F3" w14:textId="1E9D77D1" w:rsidR="006F523F" w:rsidRPr="00A104FF" w:rsidRDefault="00704ED2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 xml:space="preserve">Perform drama piece on taking care of the teeth for Year 2 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E6F065C" w14:textId="52DCD951" w:rsidR="006F523F" w:rsidRPr="00A104FF" w:rsidRDefault="003A4A19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Victorians </w:t>
            </w:r>
            <w:r w:rsidR="006F523F"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presentation and biscuits tasting with parents. 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453C859" w14:textId="77777777" w:rsidR="006F523F" w:rsidRPr="00A104FF" w:rsidRDefault="006F523F" w:rsidP="006F523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D39B867" w14:textId="6B686C7A" w:rsidR="00704ED2" w:rsidRPr="00A104FF" w:rsidRDefault="00704ED2" w:rsidP="00236555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Debate before parents and </w:t>
            </w:r>
            <w:r w:rsidR="00236555"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Year 5/6</w:t>
            </w:r>
          </w:p>
        </w:tc>
      </w:tr>
      <w:tr w:rsidR="0057147B" w:rsidRPr="00A104FF" w14:paraId="318A5948" w14:textId="77777777" w:rsidTr="00A104FF">
        <w:trPr>
          <w:trHeight w:val="124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4C1629F" w14:textId="77777777" w:rsidR="0057147B" w:rsidRPr="00A104FF" w:rsidRDefault="0057147B" w:rsidP="00C1267E">
            <w:pPr>
              <w:spacing w:after="0" w:line="256" w:lineRule="auto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A104FF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 xml:space="preserve">Enrichment 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9F14295" w14:textId="171CE1BE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Viking Workshop – University of Nottingham (Vikings Dept.)</w:t>
            </w:r>
          </w:p>
          <w:p w14:paraId="4A0CEFF1" w14:textId="77777777" w:rsidR="0096456F" w:rsidRPr="00A104FF" w:rsidRDefault="0096456F" w:rsidP="00C1267E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  <w:p w14:paraId="7D046A20" w14:textId="77777777" w:rsidR="0096456F" w:rsidRPr="00A104FF" w:rsidRDefault="0096456F" w:rsidP="0096456F">
            <w:pPr>
              <w:spacing w:after="0" w:line="240" w:lineRule="auto"/>
              <w:rPr>
                <w:rFonts w:ascii="ISHALinkpen+ Join" w:hAnsi="ISHALinkpen+ Join" w:cstheme="minorHAnsi"/>
                <w:b/>
                <w:color w:val="FFC000"/>
                <w:sz w:val="14"/>
                <w:szCs w:val="14"/>
                <w:lang w:eastAsia="en-GB"/>
              </w:rPr>
            </w:pPr>
            <w:r w:rsidRPr="00A104FF">
              <w:rPr>
                <w:rFonts w:ascii="ISHALinkpen+ Join" w:hAnsi="ISHALinkpen+ Join" w:cstheme="minorHAnsi"/>
                <w:b/>
                <w:color w:val="FFC000"/>
                <w:sz w:val="14"/>
                <w:szCs w:val="14"/>
                <w:lang w:eastAsia="en-GB"/>
              </w:rPr>
              <w:t>Head Boy &amp; Head Girl votes</w:t>
            </w:r>
          </w:p>
          <w:p w14:paraId="57941948" w14:textId="77777777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79AC01D" w14:textId="77777777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Tea tasting Party - Reading Café (invite parents).</w:t>
            </w:r>
          </w:p>
          <w:p w14:paraId="36C8F406" w14:textId="77777777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56465BB3" w14:textId="3C6DFCCA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Trip ST Peter’s church – Symbols of Christianity</w:t>
            </w:r>
            <w:r w:rsidR="0096456F"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and Christingle</w:t>
            </w:r>
          </w:p>
          <w:p w14:paraId="6438D3D7" w14:textId="77777777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7323DBEF" w14:textId="689604C3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Visit to Windmill Gardens – rivers and water cycle.</w:t>
            </w:r>
          </w:p>
          <w:p w14:paraId="5E41A326" w14:textId="77777777" w:rsidR="0096456F" w:rsidRPr="00A104FF" w:rsidRDefault="0096456F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41B95131" w14:textId="3D693B0C" w:rsidR="0057147B" w:rsidRPr="00A104FF" w:rsidRDefault="0096456F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Road Safety Week</w:t>
            </w: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D6C97E5" w14:textId="77777777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Romans – Southwell Minster</w:t>
            </w:r>
          </w:p>
          <w:p w14:paraId="4A0C16E4" w14:textId="77777777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  <w:p w14:paraId="4CD6F57B" w14:textId="77777777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Forest school area visit</w:t>
            </w:r>
          </w:p>
          <w:p w14:paraId="6D94428D" w14:textId="77777777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  <w:p w14:paraId="6BCA1760" w14:textId="52119063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Visit to Art Exchange in Hyson Green</w:t>
            </w:r>
          </w:p>
          <w:p w14:paraId="06DD0859" w14:textId="77777777" w:rsidR="0096456F" w:rsidRPr="00A104FF" w:rsidRDefault="0096456F" w:rsidP="00C1267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  <w:p w14:paraId="1B9E113D" w14:textId="77777777" w:rsidR="0057147B" w:rsidRPr="00A104FF" w:rsidRDefault="0096456F" w:rsidP="00C1267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Safer Internet Day</w:t>
            </w:r>
          </w:p>
          <w:p w14:paraId="412AECF0" w14:textId="77777777" w:rsidR="0096456F" w:rsidRPr="00A104FF" w:rsidRDefault="0096456F" w:rsidP="00C1267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  <w:p w14:paraId="42EFBD54" w14:textId="57F62D2A" w:rsidR="0096456F" w:rsidRPr="00A104FF" w:rsidRDefault="0096456F" w:rsidP="00C1267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23F184F" w14:textId="77777777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proofErr w:type="spellStart"/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Perlethorpe</w:t>
            </w:r>
            <w:proofErr w:type="spellEnd"/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/ Victorian Day in school </w:t>
            </w:r>
          </w:p>
          <w:p w14:paraId="49944B8A" w14:textId="77777777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</w:t>
            </w:r>
          </w:p>
          <w:p w14:paraId="290C868B" w14:textId="2D8F1BD0" w:rsidR="0057147B" w:rsidRPr="00A104FF" w:rsidRDefault="0096456F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P</w:t>
            </w:r>
            <w:r w:rsidR="0057147B"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resentation </w:t>
            </w: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on Victorians</w:t>
            </w:r>
          </w:p>
          <w:p w14:paraId="6092501F" w14:textId="77777777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13AA8A86" w14:textId="77777777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Biscuit tasting with parents. </w:t>
            </w:r>
          </w:p>
          <w:p w14:paraId="2553B119" w14:textId="77777777" w:rsidR="0096456F" w:rsidRPr="00A104FF" w:rsidRDefault="0096456F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2D8EF987" w14:textId="77777777" w:rsidR="0096456F" w:rsidRPr="00A104FF" w:rsidRDefault="0096456F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Easter Bonnet crafts and D&amp;T competitions</w:t>
            </w:r>
          </w:p>
          <w:p w14:paraId="779807E9" w14:textId="77777777" w:rsidR="0096456F" w:rsidRPr="00A104FF" w:rsidRDefault="0096456F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681895FE" w14:textId="1E747181" w:rsidR="0096456F" w:rsidRPr="00A104FF" w:rsidRDefault="0096456F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British Science Week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23F1E39" w14:textId="77777777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Science - Forest School Area/Local Area walk to identify local animals</w:t>
            </w:r>
          </w:p>
          <w:p w14:paraId="1A77283B" w14:textId="77777777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  <w:p w14:paraId="684F29C3" w14:textId="77777777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Local Area Walk to discover changes in Radford</w:t>
            </w:r>
          </w:p>
          <w:p w14:paraId="4001FEDF" w14:textId="669FF75A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  <w:p w14:paraId="29A95DA1" w14:textId="6E8082D1" w:rsidR="0096456F" w:rsidRPr="00A104FF" w:rsidRDefault="0096456F" w:rsidP="0096456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National Numeracy Day</w:t>
            </w:r>
          </w:p>
          <w:p w14:paraId="5327854F" w14:textId="77777777" w:rsidR="0096456F" w:rsidRPr="00A104FF" w:rsidRDefault="0096456F" w:rsidP="0096456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  <w:p w14:paraId="6179B4F0" w14:textId="2E320B6E" w:rsidR="0096456F" w:rsidRPr="00A104FF" w:rsidRDefault="0096456F" w:rsidP="0096456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 xml:space="preserve">Maths Roadshow </w:t>
            </w:r>
          </w:p>
          <w:p w14:paraId="50ED4BBC" w14:textId="77777777" w:rsidR="0096456F" w:rsidRPr="00A104FF" w:rsidRDefault="0096456F" w:rsidP="0096456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  <w:p w14:paraId="21E1313B" w14:textId="151F5805" w:rsidR="0096456F" w:rsidRPr="00A104FF" w:rsidRDefault="0096456F" w:rsidP="0096456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Into University</w:t>
            </w:r>
          </w:p>
          <w:p w14:paraId="16752FFF" w14:textId="77777777" w:rsidR="0057147B" w:rsidRPr="00A104FF" w:rsidRDefault="0057147B" w:rsidP="00B20B2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8BF1577" w14:textId="3E726E10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Heights of Abraham</w:t>
            </w:r>
            <w:r w:rsidR="0096456F"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</w:t>
            </w:r>
          </w:p>
          <w:p w14:paraId="46F52312" w14:textId="454F396A" w:rsidR="0096456F" w:rsidRPr="00A104FF" w:rsidRDefault="0096456F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0B5A631D" w14:textId="5DC67151" w:rsidR="0096456F" w:rsidRPr="00A104FF" w:rsidRDefault="0096456F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04FF">
              <w:rPr>
                <w:rFonts w:eastAsia="Times New Roman" w:cstheme="minorHAnsi"/>
                <w:sz w:val="18"/>
                <w:szCs w:val="18"/>
                <w:lang w:eastAsia="en-GB"/>
              </w:rPr>
              <w:t>Careers Week</w:t>
            </w:r>
          </w:p>
          <w:p w14:paraId="45A7492D" w14:textId="77777777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026FA712" w14:textId="77777777" w:rsidR="0057147B" w:rsidRPr="00A104FF" w:rsidRDefault="0057147B" w:rsidP="00C1267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28968573" w14:textId="77777777" w:rsidR="0057147B" w:rsidRPr="00A104FF" w:rsidRDefault="0057147B" w:rsidP="0096456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</w:tr>
    </w:tbl>
    <w:p w14:paraId="552260A8" w14:textId="77777777" w:rsidR="005140DA" w:rsidRPr="00A104FF" w:rsidRDefault="005140DA">
      <w:pPr>
        <w:rPr>
          <w:rFonts w:cstheme="minorHAnsi"/>
          <w:sz w:val="20"/>
          <w:szCs w:val="20"/>
        </w:rPr>
      </w:pPr>
    </w:p>
    <w:sectPr w:rsidR="005140DA" w:rsidRPr="00A104FF" w:rsidSect="00A104FF">
      <w:headerReference w:type="default" r:id="rId14"/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4DE20" w14:textId="77777777" w:rsidR="002B74AD" w:rsidRDefault="002B74AD" w:rsidP="00A104FF">
      <w:pPr>
        <w:spacing w:after="0" w:line="240" w:lineRule="auto"/>
      </w:pPr>
      <w:r>
        <w:separator/>
      </w:r>
    </w:p>
  </w:endnote>
  <w:endnote w:type="continuationSeparator" w:id="0">
    <w:p w14:paraId="70A18CDE" w14:textId="77777777" w:rsidR="002B74AD" w:rsidRDefault="002B74AD" w:rsidP="00A10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-join Plus 4">
    <w:altName w:val="Letter-join Plus 36"/>
    <w:panose1 w:val="00000000000000000000"/>
    <w:charset w:val="00"/>
    <w:family w:val="auto"/>
    <w:notTrueType/>
    <w:pitch w:val="variable"/>
    <w:sig w:usb0="8000002F" w:usb1="1000000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SHALinkpen+ Join">
    <w:altName w:val="Calibri"/>
    <w:charset w:val="00"/>
    <w:family w:val="script"/>
    <w:pitch w:val="variable"/>
    <w:sig w:usb0="00000007" w:usb1="12000000" w:usb2="04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34C4B" w14:textId="77777777" w:rsidR="002B74AD" w:rsidRDefault="002B74AD" w:rsidP="00A104FF">
      <w:pPr>
        <w:spacing w:after="0" w:line="240" w:lineRule="auto"/>
      </w:pPr>
      <w:r>
        <w:separator/>
      </w:r>
    </w:p>
  </w:footnote>
  <w:footnote w:type="continuationSeparator" w:id="0">
    <w:p w14:paraId="00018414" w14:textId="77777777" w:rsidR="002B74AD" w:rsidRDefault="002B74AD" w:rsidP="00A10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3400C" w14:textId="528545FA" w:rsidR="00A104FF" w:rsidRPr="00051A4D" w:rsidRDefault="00A104FF" w:rsidP="00A104FF">
    <w:pPr>
      <w:pStyle w:val="Header"/>
      <w:rPr>
        <w:rFonts w:cstheme="minorHAnsi"/>
        <w:b/>
        <w:sz w:val="24"/>
      </w:rPr>
    </w:pPr>
    <w:r>
      <w:rPr>
        <w:rFonts w:cstheme="minorHAnsi"/>
        <w:b/>
        <w:color w:val="FF0000"/>
        <w:sz w:val="24"/>
      </w:rPr>
      <w:t xml:space="preserve">                                                 </w:t>
    </w:r>
    <w:r w:rsidRPr="00051A4D">
      <w:rPr>
        <w:rFonts w:cstheme="minorHAnsi"/>
        <w:b/>
        <w:color w:val="FF0000"/>
        <w:sz w:val="24"/>
      </w:rPr>
      <w:t xml:space="preserve">Mental health and wellbeing            </w:t>
    </w:r>
    <w:r w:rsidRPr="00051A4D">
      <w:rPr>
        <w:rFonts w:cstheme="minorHAnsi"/>
        <w:b/>
        <w:color w:val="0070C0"/>
        <w:sz w:val="24"/>
      </w:rPr>
      <w:t xml:space="preserve">Relationships  </w:t>
    </w:r>
    <w:r w:rsidRPr="00051A4D">
      <w:rPr>
        <w:rFonts w:cstheme="minorHAnsi"/>
        <w:b/>
        <w:sz w:val="24"/>
      </w:rPr>
      <w:t xml:space="preserve">           </w:t>
    </w:r>
    <w:r w:rsidRPr="00051A4D">
      <w:rPr>
        <w:rFonts w:cstheme="minorHAnsi"/>
        <w:b/>
        <w:color w:val="00B050"/>
        <w:sz w:val="24"/>
      </w:rPr>
      <w:t xml:space="preserve">Online Safety              </w:t>
    </w:r>
    <w:r w:rsidRPr="00051A4D">
      <w:rPr>
        <w:rFonts w:cstheme="minorHAnsi"/>
        <w:b/>
        <w:color w:val="FFC000"/>
        <w:sz w:val="24"/>
      </w:rPr>
      <w:t xml:space="preserve">Citizenship </w:t>
    </w:r>
    <w:r w:rsidRPr="00051A4D">
      <w:rPr>
        <w:rFonts w:cstheme="minorHAnsi"/>
        <w:b/>
        <w:sz w:val="24"/>
      </w:rPr>
      <w:t xml:space="preserve">          </w:t>
    </w:r>
    <w:r w:rsidRPr="00051A4D">
      <w:rPr>
        <w:rFonts w:cstheme="minorHAnsi"/>
        <w:b/>
        <w:color w:val="7030A0"/>
        <w:sz w:val="24"/>
      </w:rPr>
      <w:t>Economic Wellbeing</w:t>
    </w:r>
  </w:p>
  <w:p w14:paraId="24D32C2B" w14:textId="77777777" w:rsidR="00A104FF" w:rsidRPr="00A104FF" w:rsidRDefault="00A104FF" w:rsidP="00A104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812F4"/>
    <w:multiLevelType w:val="hybridMultilevel"/>
    <w:tmpl w:val="BE8475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D149E"/>
    <w:multiLevelType w:val="hybridMultilevel"/>
    <w:tmpl w:val="634819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F002F4"/>
    <w:multiLevelType w:val="hybridMultilevel"/>
    <w:tmpl w:val="195C5C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BE727B"/>
    <w:multiLevelType w:val="hybridMultilevel"/>
    <w:tmpl w:val="35DCBA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64E9C"/>
    <w:multiLevelType w:val="hybridMultilevel"/>
    <w:tmpl w:val="543AAC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F47091"/>
    <w:multiLevelType w:val="hybridMultilevel"/>
    <w:tmpl w:val="607AC6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4D1907"/>
    <w:multiLevelType w:val="hybridMultilevel"/>
    <w:tmpl w:val="AD923B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B61B95"/>
    <w:multiLevelType w:val="hybridMultilevel"/>
    <w:tmpl w:val="A35A41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1C5CD9"/>
    <w:multiLevelType w:val="hybridMultilevel"/>
    <w:tmpl w:val="98DCAF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8777077"/>
    <w:multiLevelType w:val="hybridMultilevel"/>
    <w:tmpl w:val="370C4C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54C1DD7"/>
    <w:multiLevelType w:val="hybridMultilevel"/>
    <w:tmpl w:val="E33AB4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F907154"/>
    <w:multiLevelType w:val="hybridMultilevel"/>
    <w:tmpl w:val="DBE8EC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2F4063D"/>
    <w:multiLevelType w:val="hybridMultilevel"/>
    <w:tmpl w:val="452E60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551271"/>
    <w:multiLevelType w:val="hybridMultilevel"/>
    <w:tmpl w:val="5D3679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697006"/>
    <w:multiLevelType w:val="hybridMultilevel"/>
    <w:tmpl w:val="EF96DF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A67141"/>
    <w:multiLevelType w:val="hybridMultilevel"/>
    <w:tmpl w:val="372872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C5C5817"/>
    <w:multiLevelType w:val="hybridMultilevel"/>
    <w:tmpl w:val="55B220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D8F590D"/>
    <w:multiLevelType w:val="hybridMultilevel"/>
    <w:tmpl w:val="1F4E3D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4C3913"/>
    <w:multiLevelType w:val="hybridMultilevel"/>
    <w:tmpl w:val="887434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A91493"/>
    <w:multiLevelType w:val="hybridMultilevel"/>
    <w:tmpl w:val="6D327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D8E20E">
      <w:numFmt w:val="bullet"/>
      <w:lvlText w:val="•"/>
      <w:lvlJc w:val="left"/>
      <w:pPr>
        <w:ind w:left="1440" w:hanging="360"/>
      </w:pPr>
      <w:rPr>
        <w:rFonts w:ascii="Letter-join Plus 4" w:eastAsia="Times New Roman" w:hAnsi="Letter-join Plus 4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035856"/>
    <w:multiLevelType w:val="hybridMultilevel"/>
    <w:tmpl w:val="63C611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857F41"/>
    <w:multiLevelType w:val="hybridMultilevel"/>
    <w:tmpl w:val="6F80E9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96A2DEC"/>
    <w:multiLevelType w:val="hybridMultilevel"/>
    <w:tmpl w:val="07F6E9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BB935B9"/>
    <w:multiLevelType w:val="hybridMultilevel"/>
    <w:tmpl w:val="72C094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EBE0245"/>
    <w:multiLevelType w:val="hybridMultilevel"/>
    <w:tmpl w:val="E5B869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49518">
    <w:abstractNumId w:val="23"/>
  </w:num>
  <w:num w:numId="2" w16cid:durableId="455873182">
    <w:abstractNumId w:val="21"/>
  </w:num>
  <w:num w:numId="3" w16cid:durableId="509493580">
    <w:abstractNumId w:val="3"/>
  </w:num>
  <w:num w:numId="4" w16cid:durableId="2011717542">
    <w:abstractNumId w:val="6"/>
  </w:num>
  <w:num w:numId="5" w16cid:durableId="1710836701">
    <w:abstractNumId w:val="12"/>
  </w:num>
  <w:num w:numId="6" w16cid:durableId="1216239055">
    <w:abstractNumId w:val="5"/>
  </w:num>
  <w:num w:numId="7" w16cid:durableId="2320112">
    <w:abstractNumId w:val="17"/>
  </w:num>
  <w:num w:numId="8" w16cid:durableId="1854881575">
    <w:abstractNumId w:val="13"/>
  </w:num>
  <w:num w:numId="9" w16cid:durableId="1546872445">
    <w:abstractNumId w:val="1"/>
  </w:num>
  <w:num w:numId="10" w16cid:durableId="599533417">
    <w:abstractNumId w:val="8"/>
  </w:num>
  <w:num w:numId="11" w16cid:durableId="1164319535">
    <w:abstractNumId w:val="9"/>
  </w:num>
  <w:num w:numId="12" w16cid:durableId="1024406430">
    <w:abstractNumId w:val="19"/>
  </w:num>
  <w:num w:numId="13" w16cid:durableId="818424993">
    <w:abstractNumId w:val="14"/>
  </w:num>
  <w:num w:numId="14" w16cid:durableId="1224952007">
    <w:abstractNumId w:val="18"/>
  </w:num>
  <w:num w:numId="15" w16cid:durableId="250897415">
    <w:abstractNumId w:val="7"/>
  </w:num>
  <w:num w:numId="16" w16cid:durableId="292836783">
    <w:abstractNumId w:val="10"/>
  </w:num>
  <w:num w:numId="17" w16cid:durableId="1302147933">
    <w:abstractNumId w:val="15"/>
  </w:num>
  <w:num w:numId="18" w16cid:durableId="1571774113">
    <w:abstractNumId w:val="20"/>
  </w:num>
  <w:num w:numId="19" w16cid:durableId="1557005406">
    <w:abstractNumId w:val="22"/>
  </w:num>
  <w:num w:numId="20" w16cid:durableId="1696038535">
    <w:abstractNumId w:val="2"/>
  </w:num>
  <w:num w:numId="21" w16cid:durableId="228228433">
    <w:abstractNumId w:val="24"/>
  </w:num>
  <w:num w:numId="22" w16cid:durableId="457728179">
    <w:abstractNumId w:val="16"/>
  </w:num>
  <w:num w:numId="23" w16cid:durableId="318340089">
    <w:abstractNumId w:val="4"/>
  </w:num>
  <w:num w:numId="24" w16cid:durableId="1476602075">
    <w:abstractNumId w:val="11"/>
  </w:num>
  <w:num w:numId="25" w16cid:durableId="29302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hideSpellingErrors/>
  <w:hideGrammaticalErrors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62E"/>
    <w:rsid w:val="00002A4E"/>
    <w:rsid w:val="000166EA"/>
    <w:rsid w:val="00023DB1"/>
    <w:rsid w:val="00023E20"/>
    <w:rsid w:val="0004161A"/>
    <w:rsid w:val="00041F2B"/>
    <w:rsid w:val="0004228A"/>
    <w:rsid w:val="00050AE5"/>
    <w:rsid w:val="000657C3"/>
    <w:rsid w:val="00091017"/>
    <w:rsid w:val="00095D40"/>
    <w:rsid w:val="00096516"/>
    <w:rsid w:val="000968FF"/>
    <w:rsid w:val="000A20F0"/>
    <w:rsid w:val="000E45CD"/>
    <w:rsid w:val="000F0DA3"/>
    <w:rsid w:val="000F1CFC"/>
    <w:rsid w:val="00104770"/>
    <w:rsid w:val="00112A3C"/>
    <w:rsid w:val="00123336"/>
    <w:rsid w:val="00133967"/>
    <w:rsid w:val="00141641"/>
    <w:rsid w:val="00141667"/>
    <w:rsid w:val="00152C44"/>
    <w:rsid w:val="00176F2D"/>
    <w:rsid w:val="001A0577"/>
    <w:rsid w:val="001B39B2"/>
    <w:rsid w:val="001C1FD2"/>
    <w:rsid w:val="001D73ED"/>
    <w:rsid w:val="001E045B"/>
    <w:rsid w:val="001F296E"/>
    <w:rsid w:val="001F7C9E"/>
    <w:rsid w:val="00231174"/>
    <w:rsid w:val="00236555"/>
    <w:rsid w:val="002376C6"/>
    <w:rsid w:val="002651AF"/>
    <w:rsid w:val="00290E22"/>
    <w:rsid w:val="00295617"/>
    <w:rsid w:val="002B0853"/>
    <w:rsid w:val="002B74AD"/>
    <w:rsid w:val="002D049A"/>
    <w:rsid w:val="002D5AEE"/>
    <w:rsid w:val="002F4F6F"/>
    <w:rsid w:val="00301C56"/>
    <w:rsid w:val="00306CF8"/>
    <w:rsid w:val="003100A0"/>
    <w:rsid w:val="00311FF8"/>
    <w:rsid w:val="00323396"/>
    <w:rsid w:val="0032503B"/>
    <w:rsid w:val="00331130"/>
    <w:rsid w:val="003428B5"/>
    <w:rsid w:val="003478F2"/>
    <w:rsid w:val="00361885"/>
    <w:rsid w:val="00362167"/>
    <w:rsid w:val="0038321C"/>
    <w:rsid w:val="003909D7"/>
    <w:rsid w:val="003A4A19"/>
    <w:rsid w:val="003A62CF"/>
    <w:rsid w:val="003B523D"/>
    <w:rsid w:val="003C0CDA"/>
    <w:rsid w:val="003C362E"/>
    <w:rsid w:val="003C59E2"/>
    <w:rsid w:val="003E02DC"/>
    <w:rsid w:val="003F2EDC"/>
    <w:rsid w:val="00422426"/>
    <w:rsid w:val="00433C52"/>
    <w:rsid w:val="00444BCE"/>
    <w:rsid w:val="00473BB6"/>
    <w:rsid w:val="00484DFF"/>
    <w:rsid w:val="00486DA8"/>
    <w:rsid w:val="00495421"/>
    <w:rsid w:val="00497303"/>
    <w:rsid w:val="004A0F80"/>
    <w:rsid w:val="004B2846"/>
    <w:rsid w:val="004B7336"/>
    <w:rsid w:val="004C7634"/>
    <w:rsid w:val="004D5022"/>
    <w:rsid w:val="004F03E2"/>
    <w:rsid w:val="00507157"/>
    <w:rsid w:val="005140DA"/>
    <w:rsid w:val="005418AB"/>
    <w:rsid w:val="00542CD7"/>
    <w:rsid w:val="00561483"/>
    <w:rsid w:val="0057147B"/>
    <w:rsid w:val="0058393E"/>
    <w:rsid w:val="005A0192"/>
    <w:rsid w:val="005A22D1"/>
    <w:rsid w:val="005A4B10"/>
    <w:rsid w:val="005B4B80"/>
    <w:rsid w:val="005B507D"/>
    <w:rsid w:val="005B54B0"/>
    <w:rsid w:val="005B5B4D"/>
    <w:rsid w:val="005C0B5B"/>
    <w:rsid w:val="005F5DF6"/>
    <w:rsid w:val="006001C7"/>
    <w:rsid w:val="00602DE5"/>
    <w:rsid w:val="00603894"/>
    <w:rsid w:val="00606B46"/>
    <w:rsid w:val="00632957"/>
    <w:rsid w:val="00633BB3"/>
    <w:rsid w:val="00640FCB"/>
    <w:rsid w:val="00645B8C"/>
    <w:rsid w:val="00654C46"/>
    <w:rsid w:val="00657CFA"/>
    <w:rsid w:val="00666E0F"/>
    <w:rsid w:val="006775ED"/>
    <w:rsid w:val="00677C80"/>
    <w:rsid w:val="00681CAC"/>
    <w:rsid w:val="00683A83"/>
    <w:rsid w:val="006C6284"/>
    <w:rsid w:val="006D0398"/>
    <w:rsid w:val="006E4CCD"/>
    <w:rsid w:val="006F523F"/>
    <w:rsid w:val="006F58FC"/>
    <w:rsid w:val="00704ED2"/>
    <w:rsid w:val="0070534D"/>
    <w:rsid w:val="0070721F"/>
    <w:rsid w:val="00707DAA"/>
    <w:rsid w:val="007120E5"/>
    <w:rsid w:val="007121AD"/>
    <w:rsid w:val="00713868"/>
    <w:rsid w:val="00735747"/>
    <w:rsid w:val="00755826"/>
    <w:rsid w:val="0075688E"/>
    <w:rsid w:val="0076035A"/>
    <w:rsid w:val="00771507"/>
    <w:rsid w:val="00791223"/>
    <w:rsid w:val="0079502F"/>
    <w:rsid w:val="007A389D"/>
    <w:rsid w:val="007F0DCC"/>
    <w:rsid w:val="0081190C"/>
    <w:rsid w:val="00814A1A"/>
    <w:rsid w:val="00815FF9"/>
    <w:rsid w:val="008249D4"/>
    <w:rsid w:val="00837090"/>
    <w:rsid w:val="00841880"/>
    <w:rsid w:val="00851573"/>
    <w:rsid w:val="00885489"/>
    <w:rsid w:val="008A3CE8"/>
    <w:rsid w:val="008B1EE7"/>
    <w:rsid w:val="008C533E"/>
    <w:rsid w:val="008D6779"/>
    <w:rsid w:val="008E4193"/>
    <w:rsid w:val="008F65D6"/>
    <w:rsid w:val="008F71DB"/>
    <w:rsid w:val="009013BF"/>
    <w:rsid w:val="00903608"/>
    <w:rsid w:val="00905919"/>
    <w:rsid w:val="00905D52"/>
    <w:rsid w:val="00923F25"/>
    <w:rsid w:val="00923F8B"/>
    <w:rsid w:val="00932A08"/>
    <w:rsid w:val="009464D9"/>
    <w:rsid w:val="00950524"/>
    <w:rsid w:val="00951016"/>
    <w:rsid w:val="00951510"/>
    <w:rsid w:val="0095594C"/>
    <w:rsid w:val="0096456F"/>
    <w:rsid w:val="00967E00"/>
    <w:rsid w:val="00973C69"/>
    <w:rsid w:val="0098315A"/>
    <w:rsid w:val="009A36CA"/>
    <w:rsid w:val="009C6870"/>
    <w:rsid w:val="009D4152"/>
    <w:rsid w:val="009D69C0"/>
    <w:rsid w:val="009E1C25"/>
    <w:rsid w:val="009E75D7"/>
    <w:rsid w:val="00A104FF"/>
    <w:rsid w:val="00A14CD4"/>
    <w:rsid w:val="00A2688D"/>
    <w:rsid w:val="00A30D80"/>
    <w:rsid w:val="00A33925"/>
    <w:rsid w:val="00A4019B"/>
    <w:rsid w:val="00A769BA"/>
    <w:rsid w:val="00A9468F"/>
    <w:rsid w:val="00A95AA1"/>
    <w:rsid w:val="00AA6FAE"/>
    <w:rsid w:val="00AE0C4F"/>
    <w:rsid w:val="00AE1D7E"/>
    <w:rsid w:val="00B20B2F"/>
    <w:rsid w:val="00B322F0"/>
    <w:rsid w:val="00B34E4D"/>
    <w:rsid w:val="00B403DB"/>
    <w:rsid w:val="00B563DE"/>
    <w:rsid w:val="00B570E4"/>
    <w:rsid w:val="00B604D8"/>
    <w:rsid w:val="00B60565"/>
    <w:rsid w:val="00B71D4B"/>
    <w:rsid w:val="00B84A70"/>
    <w:rsid w:val="00B90E07"/>
    <w:rsid w:val="00B93782"/>
    <w:rsid w:val="00BA2F7F"/>
    <w:rsid w:val="00BD2274"/>
    <w:rsid w:val="00C07D62"/>
    <w:rsid w:val="00C218C6"/>
    <w:rsid w:val="00C22BD7"/>
    <w:rsid w:val="00C43596"/>
    <w:rsid w:val="00C7115D"/>
    <w:rsid w:val="00CA1F52"/>
    <w:rsid w:val="00CB4CBC"/>
    <w:rsid w:val="00CC7380"/>
    <w:rsid w:val="00CD44DC"/>
    <w:rsid w:val="00CE70F6"/>
    <w:rsid w:val="00D04C11"/>
    <w:rsid w:val="00D06A96"/>
    <w:rsid w:val="00D149C5"/>
    <w:rsid w:val="00D332B7"/>
    <w:rsid w:val="00D345C8"/>
    <w:rsid w:val="00D40EAE"/>
    <w:rsid w:val="00D4650E"/>
    <w:rsid w:val="00D46B4A"/>
    <w:rsid w:val="00D5332A"/>
    <w:rsid w:val="00D646B0"/>
    <w:rsid w:val="00D80124"/>
    <w:rsid w:val="00D817DC"/>
    <w:rsid w:val="00D87719"/>
    <w:rsid w:val="00DA1685"/>
    <w:rsid w:val="00DD008F"/>
    <w:rsid w:val="00DD66EF"/>
    <w:rsid w:val="00DD7AE0"/>
    <w:rsid w:val="00DE0F88"/>
    <w:rsid w:val="00DF1839"/>
    <w:rsid w:val="00DF7628"/>
    <w:rsid w:val="00E03C74"/>
    <w:rsid w:val="00E066D7"/>
    <w:rsid w:val="00E15E50"/>
    <w:rsid w:val="00E4598C"/>
    <w:rsid w:val="00E72D61"/>
    <w:rsid w:val="00E73B95"/>
    <w:rsid w:val="00E8106B"/>
    <w:rsid w:val="00E90C1F"/>
    <w:rsid w:val="00E91D5F"/>
    <w:rsid w:val="00EB14A3"/>
    <w:rsid w:val="00EB5773"/>
    <w:rsid w:val="00EC0C56"/>
    <w:rsid w:val="00EC1F47"/>
    <w:rsid w:val="00ED3771"/>
    <w:rsid w:val="00ED507F"/>
    <w:rsid w:val="00ED6409"/>
    <w:rsid w:val="00EF5E8E"/>
    <w:rsid w:val="00F23786"/>
    <w:rsid w:val="00F27D78"/>
    <w:rsid w:val="00F37537"/>
    <w:rsid w:val="00F4106B"/>
    <w:rsid w:val="00F4184A"/>
    <w:rsid w:val="00F450E6"/>
    <w:rsid w:val="00F5443C"/>
    <w:rsid w:val="00F6278F"/>
    <w:rsid w:val="00F730A1"/>
    <w:rsid w:val="00F811D3"/>
    <w:rsid w:val="00F817E9"/>
    <w:rsid w:val="00F90852"/>
    <w:rsid w:val="00FC4646"/>
    <w:rsid w:val="00FD0389"/>
    <w:rsid w:val="00FD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61BC68B"/>
  <w15:docId w15:val="{F6E3AD4B-BF73-4FDE-8B66-2F1D961C8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6F2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6035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2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ED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10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4FF"/>
  </w:style>
  <w:style w:type="paragraph" w:styleId="Footer">
    <w:name w:val="footer"/>
    <w:basedOn w:val="Normal"/>
    <w:link w:val="FooterChar"/>
    <w:uiPriority w:val="99"/>
    <w:unhideWhenUsed/>
    <w:rsid w:val="00A10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1D680-1768-4A32-86CD-06947CD43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5</Pages>
  <Words>1251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Schools IT</Company>
  <LinksUpToDate>false</LinksUpToDate>
  <CharactersWithSpaces>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Kirsty Booth</cp:lastModifiedBy>
  <cp:revision>46</cp:revision>
  <cp:lastPrinted>2023-07-03T08:05:00Z</cp:lastPrinted>
  <dcterms:created xsi:type="dcterms:W3CDTF">2022-08-23T09:46:00Z</dcterms:created>
  <dcterms:modified xsi:type="dcterms:W3CDTF">2026-07-24T10:15:00Z</dcterms:modified>
</cp:coreProperties>
</file>