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3D666" w14:textId="50FE17C2" w:rsidR="00AF54F3" w:rsidRDefault="00E9550F" w:rsidP="00AF54F3">
      <w:pPr>
        <w:pStyle w:val="Heading1"/>
        <w:spacing w:before="53"/>
        <w:ind w:right="2431"/>
        <w:jc w:val="center"/>
        <w:rPr>
          <w:b w:val="0"/>
          <w:bCs w:val="0"/>
        </w:rPr>
      </w:pPr>
      <w:r>
        <w:rPr>
          <w:spacing w:val="-2"/>
        </w:rPr>
        <w:t xml:space="preserve">Radford Academy </w:t>
      </w:r>
      <w:bookmarkStart w:id="0" w:name="_GoBack"/>
      <w:bookmarkEnd w:id="0"/>
    </w:p>
    <w:p w14:paraId="1A24C1CD" w14:textId="77777777" w:rsidR="009D7B65" w:rsidRPr="00744E9A" w:rsidRDefault="00DD0FB6" w:rsidP="0007752F">
      <w:pPr>
        <w:pStyle w:val="BodyText"/>
        <w:spacing w:line="480" w:lineRule="auto"/>
        <w:ind w:right="57" w:hanging="194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</w:t>
      </w:r>
      <w:r w:rsidR="006750A9" w:rsidRPr="00744E9A">
        <w:rPr>
          <w:spacing w:val="-1"/>
          <w:sz w:val="24"/>
          <w:szCs w:val="24"/>
        </w:rPr>
        <w:t>School</w:t>
      </w:r>
      <w:r w:rsidR="006750A9" w:rsidRPr="00744E9A">
        <w:rPr>
          <w:spacing w:val="-8"/>
          <w:sz w:val="24"/>
          <w:szCs w:val="24"/>
        </w:rPr>
        <w:t xml:space="preserve"> </w:t>
      </w:r>
      <w:r w:rsidR="006750A9" w:rsidRPr="00744E9A">
        <w:rPr>
          <w:sz w:val="24"/>
          <w:szCs w:val="24"/>
        </w:rPr>
        <w:t>terms</w:t>
      </w:r>
      <w:r w:rsidR="006750A9" w:rsidRPr="00744E9A">
        <w:rPr>
          <w:spacing w:val="-7"/>
          <w:sz w:val="24"/>
          <w:szCs w:val="24"/>
        </w:rPr>
        <w:t xml:space="preserve"> </w:t>
      </w:r>
      <w:r w:rsidR="006750A9" w:rsidRPr="00744E9A">
        <w:rPr>
          <w:spacing w:val="-1"/>
          <w:sz w:val="24"/>
          <w:szCs w:val="24"/>
        </w:rPr>
        <w:t>and</w:t>
      </w:r>
      <w:r w:rsidR="006750A9" w:rsidRPr="00744E9A">
        <w:rPr>
          <w:spacing w:val="-7"/>
          <w:sz w:val="24"/>
          <w:szCs w:val="24"/>
        </w:rPr>
        <w:t xml:space="preserve"> </w:t>
      </w:r>
      <w:r w:rsidR="006750A9" w:rsidRPr="00744E9A">
        <w:rPr>
          <w:sz w:val="24"/>
          <w:szCs w:val="24"/>
        </w:rPr>
        <w:t>holiday</w:t>
      </w:r>
      <w:r w:rsidR="006750A9" w:rsidRPr="00744E9A">
        <w:rPr>
          <w:spacing w:val="-8"/>
          <w:sz w:val="24"/>
          <w:szCs w:val="24"/>
        </w:rPr>
        <w:t xml:space="preserve"> </w:t>
      </w:r>
      <w:r w:rsidR="006750A9" w:rsidRPr="00744E9A">
        <w:rPr>
          <w:spacing w:val="-1"/>
          <w:sz w:val="24"/>
          <w:szCs w:val="24"/>
        </w:rPr>
        <w:t>calendar</w:t>
      </w:r>
      <w:r w:rsidR="006750A9" w:rsidRPr="00744E9A">
        <w:rPr>
          <w:spacing w:val="-8"/>
          <w:sz w:val="24"/>
          <w:szCs w:val="24"/>
        </w:rPr>
        <w:t xml:space="preserve"> </w:t>
      </w:r>
      <w:r w:rsidR="006750A9" w:rsidRPr="00744E9A">
        <w:rPr>
          <w:sz w:val="24"/>
          <w:szCs w:val="24"/>
        </w:rPr>
        <w:t>–</w:t>
      </w:r>
      <w:r w:rsidR="006750A9" w:rsidRPr="00744E9A">
        <w:rPr>
          <w:spacing w:val="-6"/>
          <w:sz w:val="24"/>
          <w:szCs w:val="24"/>
        </w:rPr>
        <w:t xml:space="preserve"> </w:t>
      </w:r>
      <w:r w:rsidR="0007752F" w:rsidRPr="00744E9A">
        <w:rPr>
          <w:sz w:val="24"/>
          <w:szCs w:val="24"/>
        </w:rPr>
        <w:t>2</w:t>
      </w:r>
      <w:r w:rsidR="006750A9" w:rsidRPr="00744E9A">
        <w:rPr>
          <w:sz w:val="24"/>
          <w:szCs w:val="24"/>
        </w:rPr>
        <w:t>025/26</w:t>
      </w:r>
    </w:p>
    <w:p w14:paraId="0F2B9889" w14:textId="77777777" w:rsidR="009D7B65" w:rsidRDefault="009D7B65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478"/>
        <w:gridCol w:w="475"/>
        <w:gridCol w:w="478"/>
        <w:gridCol w:w="478"/>
        <w:gridCol w:w="446"/>
        <w:gridCol w:w="478"/>
        <w:gridCol w:w="146"/>
        <w:gridCol w:w="319"/>
        <w:gridCol w:w="478"/>
        <w:gridCol w:w="478"/>
        <w:gridCol w:w="478"/>
        <w:gridCol w:w="478"/>
        <w:gridCol w:w="480"/>
        <w:gridCol w:w="480"/>
        <w:gridCol w:w="120"/>
        <w:gridCol w:w="346"/>
        <w:gridCol w:w="478"/>
        <w:gridCol w:w="478"/>
        <w:gridCol w:w="475"/>
        <w:gridCol w:w="480"/>
        <w:gridCol w:w="444"/>
        <w:gridCol w:w="365"/>
      </w:tblGrid>
      <w:tr w:rsidR="009D7B65" w14:paraId="343E081B" w14:textId="77777777" w:rsidTr="00633DE9">
        <w:trPr>
          <w:trHeight w:hRule="exact" w:val="275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687890D" w14:textId="77777777" w:rsidR="009D7B65" w:rsidRDefault="009D7B65"/>
        </w:tc>
        <w:tc>
          <w:tcPr>
            <w:tcW w:w="2833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68A183EC" w14:textId="77777777" w:rsidR="009D7B65" w:rsidRDefault="006750A9">
            <w:pPr>
              <w:pStyle w:val="TableParagraph"/>
              <w:spacing w:line="224" w:lineRule="exact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AUGUST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2025</w:t>
            </w:r>
          </w:p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174EEA86" w14:textId="77777777" w:rsidR="009D7B65" w:rsidRDefault="009D7B65"/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987DED6" w14:textId="77777777" w:rsidR="009D7B65" w:rsidRDefault="009D7B65"/>
        </w:tc>
        <w:tc>
          <w:tcPr>
            <w:tcW w:w="287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7C7C8E81" w14:textId="77777777" w:rsidR="009D7B65" w:rsidRDefault="006750A9">
            <w:pPr>
              <w:pStyle w:val="TableParagraph"/>
              <w:spacing w:line="224" w:lineRule="exact"/>
              <w:ind w:left="5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SEPTEMBER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2025</w:t>
            </w:r>
          </w:p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5173F81A" w14:textId="77777777" w:rsidR="009D7B65" w:rsidRDefault="009D7B65"/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901E66B" w14:textId="77777777" w:rsidR="009D7B65" w:rsidRDefault="009D7B65"/>
        </w:tc>
        <w:tc>
          <w:tcPr>
            <w:tcW w:w="2720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08F18312" w14:textId="77777777" w:rsidR="009D7B65" w:rsidRDefault="006750A9">
            <w:pPr>
              <w:pStyle w:val="TableParagraph"/>
              <w:spacing w:line="224" w:lineRule="exact"/>
              <w:ind w:left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OCTOBER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2025</w:t>
            </w:r>
          </w:p>
        </w:tc>
      </w:tr>
      <w:tr w:rsidR="009D7B65" w14:paraId="29ED6754" w14:textId="77777777" w:rsidTr="00633DE9">
        <w:trPr>
          <w:trHeight w:hRule="exact" w:val="292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C9C0FC" w14:textId="77777777" w:rsidR="009D7B65" w:rsidRDefault="006750A9">
            <w:pPr>
              <w:pStyle w:val="TableParagraph"/>
              <w:spacing w:before="6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0D5" w14:textId="77777777" w:rsidR="009D7B65" w:rsidRDefault="009D7B65"/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B78AAAF" w14:textId="77777777" w:rsidR="009D7B65" w:rsidRDefault="006750A9">
            <w:pPr>
              <w:pStyle w:val="TableParagraph"/>
              <w:spacing w:line="224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F38FD94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64CFF0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18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E89F45D" w14:textId="77777777" w:rsidR="009D7B65" w:rsidRDefault="006750A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708D3F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21E76E4C" w14:textId="77777777" w:rsidR="009D7B65" w:rsidRDefault="009D7B65"/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7F2D3B" w14:textId="77777777" w:rsidR="009D7B65" w:rsidRDefault="006750A9">
            <w:pPr>
              <w:pStyle w:val="TableParagraph"/>
              <w:spacing w:before="6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F6FF30" w14:textId="77777777" w:rsidR="009D7B65" w:rsidRDefault="006750A9">
            <w:pPr>
              <w:pStyle w:val="TableParagraph"/>
              <w:spacing w:line="224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43D" w14:textId="77777777"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404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109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391B" w14:textId="77777777" w:rsidR="009D7B65" w:rsidRDefault="006750A9">
            <w:pPr>
              <w:pStyle w:val="TableParagraph"/>
              <w:spacing w:line="224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579B8C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34F7226D" w14:textId="77777777" w:rsidR="009D7B65" w:rsidRDefault="009D7B65"/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F07DE7" w14:textId="77777777" w:rsidR="009D7B65" w:rsidRDefault="006750A9">
            <w:pPr>
              <w:pStyle w:val="TableParagraph"/>
              <w:spacing w:before="6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B347" w14:textId="77777777" w:rsidR="009D7B65" w:rsidRDefault="009D7B65"/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72A7" w14:textId="77777777"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2B8F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C3F044F" w14:textId="77777777" w:rsidR="009D7B65" w:rsidRDefault="006750A9">
            <w:pPr>
              <w:pStyle w:val="TableParagraph"/>
              <w:spacing w:line="224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20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95322D" w14:textId="77777777" w:rsidR="009D7B65" w:rsidRDefault="006750A9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27</w:t>
            </w:r>
          </w:p>
        </w:tc>
        <w:tc>
          <w:tcPr>
            <w:tcW w:w="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B2BC44" w14:textId="77777777" w:rsidR="009D7B65" w:rsidRDefault="009D7B65"/>
        </w:tc>
      </w:tr>
      <w:tr w:rsidR="009D7B65" w14:paraId="48EA03BE" w14:textId="77777777" w:rsidTr="002F6CC6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A1C747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A664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0A1BA0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D2A609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388A19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F16D153" w14:textId="77777777" w:rsidR="009D7B65" w:rsidRDefault="006750A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693AE3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1504F939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D9C29D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0C091C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2540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FD49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CF1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323E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C957A8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2134877F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3EE734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E73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55A7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CBD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831FF47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11B20DB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C85823" w14:textId="77777777" w:rsidR="009D7B65" w:rsidRDefault="009D7B65"/>
        </w:tc>
      </w:tr>
      <w:tr w:rsidR="009D7B65" w14:paraId="318F5AE5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9E5F5F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710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8BEEBB4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F651888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46ADF7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30BABB4" w14:textId="77777777" w:rsidR="009D7B65" w:rsidRDefault="006750A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C6D933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74877E4D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053BCC" w14:textId="77777777" w:rsidR="009D7B65" w:rsidRDefault="006750A9">
            <w:pPr>
              <w:pStyle w:val="TableParagraph"/>
              <w:spacing w:line="226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C346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16D2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273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5A4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27C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A9FDD5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537BA59A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8CDAE3" w14:textId="77777777" w:rsidR="009D7B65" w:rsidRDefault="006750A9">
            <w:pPr>
              <w:pStyle w:val="TableParagraph"/>
              <w:spacing w:line="226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1D6B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5B60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52FC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6ED509C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3A39F4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CE11D8" w14:textId="77777777" w:rsidR="009D7B65" w:rsidRDefault="009D7B65"/>
        </w:tc>
      </w:tr>
      <w:tr w:rsidR="009D7B65" w14:paraId="542FC123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9ECB58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EC19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ECD61F5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833DCE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AE6F26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EAC77E" w14:textId="77777777" w:rsidR="009D7B65" w:rsidRDefault="006750A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F3F993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25BA5D36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96AE2A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8163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7DD1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A660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67C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4312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C9E314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4919526D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7C0978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3B0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A6A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A62E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25B0C1A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9EC0FAB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22053D" w14:textId="77777777" w:rsidR="009D7B65" w:rsidRDefault="009D7B65"/>
        </w:tc>
      </w:tr>
      <w:tr w:rsidR="009D7B65" w14:paraId="1F38291C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113C99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4E8E19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FAE5117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D69AA83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9BF1E2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3F5CC90" w14:textId="77777777" w:rsidR="009D7B65" w:rsidRDefault="006750A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B581D6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1942BA33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EDE6A2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9FDB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794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C7E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E4E9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14B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14AB22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07F61CBC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B9028F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EC82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18C9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9D86" w14:textId="77777777" w:rsidR="009D7B65" w:rsidRDefault="006750A9">
            <w:pPr>
              <w:pStyle w:val="TableParagraph"/>
              <w:spacing w:line="226" w:lineRule="exact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E9C1AF6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5C31DD1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31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5BBB96" w14:textId="77777777" w:rsidR="009D7B65" w:rsidRDefault="009D7B65"/>
        </w:tc>
      </w:tr>
      <w:tr w:rsidR="00920FEF" w14:paraId="2C0B8A3C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8DD2D1" w14:textId="77777777" w:rsidR="009D7B65" w:rsidRDefault="006750A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03DD65E2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5F9A4D4A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3D9406F2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72DB3D70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5FD0F57C" w14:textId="77777777" w:rsidR="009D7B65" w:rsidRDefault="006750A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6E66835D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6DCA8782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BD88D4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3B36F792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46C46B9D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78613C20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454C8C83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24B76538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2AB2D0D7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29028420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93860E" w14:textId="77777777" w:rsidR="009D7B65" w:rsidRDefault="006750A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168ABD67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6390C4A0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43D40E68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39399548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7120BB67" w14:textId="77777777"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0FC24CDE" w14:textId="77777777" w:rsidR="009D7B65" w:rsidRDefault="009D7B65"/>
        </w:tc>
      </w:tr>
      <w:tr w:rsidR="00633DE9" w14:paraId="0D555FCD" w14:textId="77777777" w:rsidTr="00633DE9">
        <w:trPr>
          <w:trHeight w:hRule="exact" w:val="28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1C2F25E" w14:textId="77777777" w:rsidR="009D7B65" w:rsidRDefault="006750A9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3ED8E06F" w14:textId="77777777" w:rsidR="009D7B65" w:rsidRDefault="006750A9">
            <w:pPr>
              <w:pStyle w:val="TableParagraph"/>
              <w:spacing w:line="22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2126C576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6772101D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1DE116FB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5F3B6AFB" w14:textId="77777777" w:rsidR="009D7B65" w:rsidRDefault="006750A9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05840A2F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35876F3D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7C3398C" w14:textId="77777777" w:rsidR="009D7B65" w:rsidRDefault="006750A9">
            <w:pPr>
              <w:pStyle w:val="TableParagraph"/>
              <w:spacing w:line="229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07838728" w14:textId="77777777" w:rsidR="009D7B65" w:rsidRDefault="006750A9">
            <w:pPr>
              <w:pStyle w:val="TableParagraph"/>
              <w:spacing w:line="22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5BE4AE18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6EF7C122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31B91D34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25A22471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585CC0A4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79573941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23C5F1D" w14:textId="77777777" w:rsidR="009D7B65" w:rsidRDefault="006750A9">
            <w:pPr>
              <w:pStyle w:val="TableParagraph"/>
              <w:spacing w:line="229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01198F9D" w14:textId="77777777" w:rsidR="009D7B65" w:rsidRDefault="006750A9">
            <w:pPr>
              <w:pStyle w:val="TableParagraph"/>
              <w:spacing w:line="22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4CA736BA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45EB5C5B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7142EBBE" w14:textId="77777777" w:rsidR="009D7B65" w:rsidRDefault="006750A9">
            <w:pPr>
              <w:pStyle w:val="TableParagraph"/>
              <w:spacing w:line="229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2F5ACC50" w14:textId="77777777"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495CEF4E" w14:textId="77777777" w:rsidR="009D7B65" w:rsidRDefault="009D7B65"/>
        </w:tc>
      </w:tr>
      <w:tr w:rsidR="009B0A6A" w14:paraId="2EDE6029" w14:textId="77777777" w:rsidTr="00633DE9">
        <w:trPr>
          <w:trHeight w:hRule="exact" w:val="273"/>
        </w:trPr>
        <w:tc>
          <w:tcPr>
            <w:tcW w:w="3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F48F47F" w14:textId="77777777" w:rsidR="009B0A6A" w:rsidRDefault="009B0A6A"/>
        </w:tc>
        <w:tc>
          <w:tcPr>
            <w:tcW w:w="2833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D86861" w14:textId="77777777" w:rsidR="009B0A6A" w:rsidRDefault="009B0A6A">
            <w:pPr>
              <w:pStyle w:val="TableParagraph"/>
              <w:spacing w:line="221" w:lineRule="exact"/>
              <w:ind w:left="586"/>
              <w:rPr>
                <w:rFonts w:ascii="Arial"/>
                <w:b/>
                <w:sz w:val="20"/>
              </w:rPr>
            </w:pPr>
          </w:p>
        </w:tc>
        <w:tc>
          <w:tcPr>
            <w:tcW w:w="146" w:type="dxa"/>
            <w:shd w:val="clear" w:color="auto" w:fill="auto"/>
          </w:tcPr>
          <w:p w14:paraId="25292C94" w14:textId="77777777" w:rsidR="009B0A6A" w:rsidRDefault="009B0A6A"/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79FED5A" w14:textId="77777777" w:rsidR="009B0A6A" w:rsidRDefault="009B0A6A"/>
        </w:tc>
        <w:tc>
          <w:tcPr>
            <w:tcW w:w="2872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D616965" w14:textId="77777777" w:rsidR="009B0A6A" w:rsidRDefault="009B0A6A">
            <w:pPr>
              <w:pStyle w:val="TableParagraph"/>
              <w:spacing w:line="221" w:lineRule="exact"/>
              <w:ind w:left="596"/>
              <w:rPr>
                <w:rFonts w:ascii="Arial"/>
                <w:b/>
                <w:sz w:val="20"/>
              </w:rPr>
            </w:pPr>
          </w:p>
        </w:tc>
        <w:tc>
          <w:tcPr>
            <w:tcW w:w="120" w:type="dxa"/>
            <w:shd w:val="clear" w:color="auto" w:fill="auto"/>
          </w:tcPr>
          <w:p w14:paraId="6D14F70B" w14:textId="77777777" w:rsidR="009B0A6A" w:rsidRDefault="009B0A6A"/>
        </w:tc>
        <w:tc>
          <w:tcPr>
            <w:tcW w:w="3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8565968" w14:textId="77777777" w:rsidR="009B0A6A" w:rsidRDefault="009B0A6A"/>
        </w:tc>
        <w:tc>
          <w:tcPr>
            <w:tcW w:w="2720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3B0C0BA" w14:textId="77777777" w:rsidR="009B0A6A" w:rsidRDefault="009B0A6A">
            <w:pPr>
              <w:pStyle w:val="TableParagraph"/>
              <w:spacing w:line="221" w:lineRule="exact"/>
              <w:ind w:left="289"/>
              <w:rPr>
                <w:rFonts w:ascii="Arial"/>
                <w:b/>
                <w:sz w:val="20"/>
              </w:rPr>
            </w:pPr>
          </w:p>
        </w:tc>
      </w:tr>
      <w:tr w:rsidR="009D7B65" w14:paraId="1F334108" w14:textId="77777777" w:rsidTr="00633DE9">
        <w:trPr>
          <w:trHeight w:hRule="exact" w:val="273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41BCE67" w14:textId="77777777" w:rsidR="009D7B65" w:rsidRDefault="009D7B65"/>
        </w:tc>
        <w:tc>
          <w:tcPr>
            <w:tcW w:w="2833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59CA0029" w14:textId="77777777" w:rsidR="009D7B65" w:rsidRDefault="006750A9">
            <w:pPr>
              <w:pStyle w:val="TableParagraph"/>
              <w:spacing w:line="221" w:lineRule="exact"/>
              <w:ind w:left="5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NOVEMBER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2025</w:t>
            </w:r>
          </w:p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35750E52" w14:textId="77777777" w:rsidR="009D7B65" w:rsidRDefault="009D7B65"/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6B32911" w14:textId="77777777" w:rsidR="009D7B65" w:rsidRDefault="009D7B65"/>
        </w:tc>
        <w:tc>
          <w:tcPr>
            <w:tcW w:w="287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023B63BF" w14:textId="77777777" w:rsidR="009D7B65" w:rsidRDefault="006750A9">
            <w:pPr>
              <w:pStyle w:val="TableParagraph"/>
              <w:spacing w:line="221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DECEMBER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2025</w:t>
            </w:r>
          </w:p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3B6E3F73" w14:textId="77777777" w:rsidR="009D7B65" w:rsidRDefault="009D7B65"/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F84E6F0" w14:textId="77777777" w:rsidR="009D7B65" w:rsidRDefault="009D7B65"/>
        </w:tc>
        <w:tc>
          <w:tcPr>
            <w:tcW w:w="2720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789C4C97" w14:textId="77777777" w:rsidR="009D7B65" w:rsidRDefault="006750A9">
            <w:pPr>
              <w:pStyle w:val="TableParagraph"/>
              <w:spacing w:line="221" w:lineRule="exact"/>
              <w:ind w:left="2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JANUARY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2026</w:t>
            </w:r>
          </w:p>
        </w:tc>
      </w:tr>
      <w:tr w:rsidR="009D7B65" w14:paraId="5B194730" w14:textId="77777777" w:rsidTr="002F6CC6">
        <w:trPr>
          <w:trHeight w:hRule="exact" w:val="292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529345" w14:textId="77777777" w:rsidR="009D7B65" w:rsidRDefault="006750A9">
            <w:pPr>
              <w:pStyle w:val="TableParagraph"/>
              <w:spacing w:before="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7CDB" w14:textId="77777777" w:rsidR="009D7B65" w:rsidRDefault="009D7B65"/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BFA4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C781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59E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F6E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BA9D90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5F3B6624" w14:textId="77777777" w:rsidR="009D7B65" w:rsidRDefault="009D7B65"/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CA6DB4" w14:textId="77777777" w:rsidR="009D7B65" w:rsidRDefault="006750A9">
            <w:pPr>
              <w:pStyle w:val="TableParagraph"/>
              <w:spacing w:before="9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C80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D77C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99D8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ED5DF98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22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EF81E5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29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56E018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77DFD181" w14:textId="77777777" w:rsidR="009D7B65" w:rsidRDefault="009D7B65"/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754B6E" w14:textId="77777777" w:rsidR="009D7B65" w:rsidRDefault="006750A9">
            <w:pPr>
              <w:pStyle w:val="TableParagraph"/>
              <w:spacing w:before="9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A7AF" w14:textId="77777777" w:rsidR="009D7B65" w:rsidRDefault="009D7B65"/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BCAD8F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F74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3EB4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460C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EB1F36" w14:textId="77777777" w:rsidR="009D7B65" w:rsidRDefault="009D7B65"/>
        </w:tc>
      </w:tr>
      <w:tr w:rsidR="009D7B65" w14:paraId="35D82EA0" w14:textId="77777777" w:rsidTr="00633DE9">
        <w:trPr>
          <w:trHeight w:hRule="exact" w:val="271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CCDDD7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8668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CA7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6756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31D3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2E7D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A14C25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77F3265E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13D8D0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65D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763F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2C0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3CCA8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5338466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6B1C98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1C349709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93075E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57C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12B4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2FE6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605A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0F59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E69B13" w14:textId="77777777" w:rsidR="009D7B65" w:rsidRDefault="009D7B65"/>
        </w:tc>
      </w:tr>
      <w:tr w:rsidR="009D7B65" w14:paraId="48C7D14F" w14:textId="77777777" w:rsidTr="00633DE9">
        <w:trPr>
          <w:trHeight w:hRule="exact" w:val="274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817A61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54E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318D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BB3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559A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B63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BF11C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2F2DA18E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9B8B06" w14:textId="77777777" w:rsidR="009D7B65" w:rsidRDefault="006750A9">
            <w:pPr>
              <w:pStyle w:val="TableParagraph"/>
              <w:spacing w:line="226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0EC3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47C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5736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849C1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565FB27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60A8E3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7B3BDC43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7DE156" w14:textId="77777777" w:rsidR="009D7B65" w:rsidRDefault="006750A9">
            <w:pPr>
              <w:pStyle w:val="TableParagraph"/>
              <w:spacing w:line="226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88C4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AFF4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FB16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2D7E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24F3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504083" w14:textId="77777777" w:rsidR="009D7B65" w:rsidRDefault="009D7B65"/>
        </w:tc>
      </w:tr>
      <w:tr w:rsidR="009D7B65" w14:paraId="644FD5E1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B596DF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451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4FF5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3D3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928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E33C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107CB7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5B8D6580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7BC45A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9D44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B1D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01A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3A44AF8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9F2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A1E830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05555A06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6B50D4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E0894C7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863D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93D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B751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6815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A5B650" w14:textId="77777777" w:rsidR="009D7B65" w:rsidRDefault="009D7B65"/>
        </w:tc>
      </w:tr>
      <w:tr w:rsidR="009D7B65" w14:paraId="7BD061E4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CD0921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2284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C82B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E586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1F9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E2DC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38E744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320CF146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90CE8A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623F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C3C3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BE2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862750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2A05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C8B631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1D024E5E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853A72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E202080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965B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0250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E6C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4CB6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ACB60A" w14:textId="77777777" w:rsidR="009D7B65" w:rsidRDefault="009D7B65"/>
        </w:tc>
      </w:tr>
      <w:tr w:rsidR="00920FEF" w14:paraId="24031867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4853E1" w14:textId="77777777" w:rsidR="009D7B65" w:rsidRDefault="006750A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65C68F84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0D7C9E50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00D210F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15E2C761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38078551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139258CC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7065362A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DBE1F7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0F78B28D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24667B6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0A98F06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284AFB3B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5F94C42C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6936BF99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746134D5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34D0EE" w14:textId="77777777" w:rsidR="009D7B65" w:rsidRDefault="006750A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1540168D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56ADDBC3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66D4BF0C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0AB22F31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70C919A1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6DE9237B" w14:textId="77777777" w:rsidR="009D7B65" w:rsidRDefault="009D7B65"/>
        </w:tc>
      </w:tr>
      <w:tr w:rsidR="00920FEF" w14:paraId="0F9CFE12" w14:textId="77777777" w:rsidTr="00633DE9">
        <w:trPr>
          <w:trHeight w:hRule="exact" w:val="280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5CBDE7E" w14:textId="77777777" w:rsidR="009D7B65" w:rsidRDefault="006750A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19234EA9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7A8D566C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1B3973C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061C885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0FA8528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47728006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0EA63981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9F8BCBE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766D854F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62A0220E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344764C1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31F108A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06E57531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2BCD84B6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0668FE88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4F954AB" w14:textId="77777777" w:rsidR="009D7B65" w:rsidRDefault="006750A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6C31CC81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4D7F6D6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2C949156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5A985B52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21F432C8" w14:textId="77777777"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304CDBE7" w14:textId="77777777" w:rsidR="009D7B65" w:rsidRDefault="009D7B65"/>
        </w:tc>
      </w:tr>
      <w:tr w:rsidR="009B0A6A" w14:paraId="61F851E6" w14:textId="77777777" w:rsidTr="00633DE9">
        <w:trPr>
          <w:trHeight w:hRule="exact" w:val="275"/>
        </w:trPr>
        <w:tc>
          <w:tcPr>
            <w:tcW w:w="3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CBA127" w14:textId="77777777" w:rsidR="009B0A6A" w:rsidRDefault="009B0A6A"/>
        </w:tc>
        <w:tc>
          <w:tcPr>
            <w:tcW w:w="2833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2F219E0" w14:textId="77777777" w:rsidR="009B0A6A" w:rsidRDefault="009B0A6A">
            <w:pPr>
              <w:pStyle w:val="TableParagraph"/>
              <w:spacing w:line="224" w:lineRule="exact"/>
              <w:ind w:left="608"/>
              <w:rPr>
                <w:rFonts w:ascii="Arial"/>
                <w:b/>
                <w:spacing w:val="-1"/>
                <w:sz w:val="20"/>
              </w:rPr>
            </w:pPr>
          </w:p>
        </w:tc>
        <w:tc>
          <w:tcPr>
            <w:tcW w:w="146" w:type="dxa"/>
            <w:shd w:val="clear" w:color="auto" w:fill="auto"/>
          </w:tcPr>
          <w:p w14:paraId="7CD795DD" w14:textId="77777777" w:rsidR="009B0A6A" w:rsidRDefault="009B0A6A"/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59D4A46" w14:textId="77777777" w:rsidR="009B0A6A" w:rsidRDefault="009B0A6A"/>
        </w:tc>
        <w:tc>
          <w:tcPr>
            <w:tcW w:w="2872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E375D89" w14:textId="77777777" w:rsidR="009B0A6A" w:rsidRDefault="009B0A6A">
            <w:pPr>
              <w:pStyle w:val="TableParagraph"/>
              <w:spacing w:line="224" w:lineRule="exact"/>
              <w:ind w:left="795"/>
              <w:rPr>
                <w:rFonts w:ascii="Arial"/>
                <w:b/>
                <w:spacing w:val="-1"/>
                <w:sz w:val="20"/>
              </w:rPr>
            </w:pPr>
          </w:p>
        </w:tc>
        <w:tc>
          <w:tcPr>
            <w:tcW w:w="120" w:type="dxa"/>
            <w:shd w:val="clear" w:color="auto" w:fill="auto"/>
          </w:tcPr>
          <w:p w14:paraId="1D0C1F39" w14:textId="77777777" w:rsidR="009B0A6A" w:rsidRDefault="009B0A6A"/>
        </w:tc>
        <w:tc>
          <w:tcPr>
            <w:tcW w:w="3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5168800" w14:textId="77777777" w:rsidR="009B0A6A" w:rsidRDefault="009B0A6A"/>
        </w:tc>
        <w:tc>
          <w:tcPr>
            <w:tcW w:w="2720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C6C4DF9" w14:textId="77777777" w:rsidR="009B0A6A" w:rsidRDefault="009B0A6A">
            <w:pPr>
              <w:pStyle w:val="TableParagraph"/>
              <w:spacing w:line="224" w:lineRule="exact"/>
              <w:ind w:left="906"/>
              <w:rPr>
                <w:rFonts w:ascii="Arial"/>
                <w:b/>
                <w:spacing w:val="-1"/>
                <w:sz w:val="20"/>
              </w:rPr>
            </w:pPr>
          </w:p>
        </w:tc>
      </w:tr>
      <w:tr w:rsidR="009D7B65" w14:paraId="7E5ADE95" w14:textId="77777777" w:rsidTr="00633DE9">
        <w:trPr>
          <w:trHeight w:hRule="exact" w:val="275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E6ADBEB" w14:textId="77777777" w:rsidR="009D7B65" w:rsidRDefault="009D7B65"/>
        </w:tc>
        <w:tc>
          <w:tcPr>
            <w:tcW w:w="2833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34838769" w14:textId="77777777" w:rsidR="009D7B65" w:rsidRDefault="006750A9">
            <w:pPr>
              <w:pStyle w:val="TableParagraph"/>
              <w:spacing w:line="224" w:lineRule="exact"/>
              <w:ind w:left="6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FEBRUARY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2026</w:t>
            </w:r>
          </w:p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34EE9419" w14:textId="77777777" w:rsidR="009D7B65" w:rsidRDefault="009D7B65"/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FB44B77" w14:textId="77777777" w:rsidR="009D7B65" w:rsidRDefault="009D7B65"/>
        </w:tc>
        <w:tc>
          <w:tcPr>
            <w:tcW w:w="287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02BFD98B" w14:textId="77777777" w:rsidR="009D7B65" w:rsidRDefault="006750A9">
            <w:pPr>
              <w:pStyle w:val="TableParagraph"/>
              <w:spacing w:line="224" w:lineRule="exact"/>
              <w:ind w:left="7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MARCH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2026</w:t>
            </w:r>
          </w:p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15095DA6" w14:textId="77777777" w:rsidR="009D7B65" w:rsidRDefault="009D7B65"/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35A6CF8" w14:textId="77777777" w:rsidR="009D7B65" w:rsidRDefault="009D7B65"/>
        </w:tc>
        <w:tc>
          <w:tcPr>
            <w:tcW w:w="2720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5F133165" w14:textId="77777777" w:rsidR="009D7B65" w:rsidRDefault="006750A9">
            <w:pPr>
              <w:pStyle w:val="TableParagraph"/>
              <w:spacing w:line="224" w:lineRule="exact"/>
              <w:ind w:left="9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APRIL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2026</w:t>
            </w:r>
          </w:p>
        </w:tc>
      </w:tr>
      <w:tr w:rsidR="009D7B65" w14:paraId="341285A7" w14:textId="77777777" w:rsidTr="00633DE9">
        <w:trPr>
          <w:trHeight w:hRule="exact" w:val="292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19F3BC" w14:textId="77777777" w:rsidR="009D7B65" w:rsidRDefault="006750A9">
            <w:pPr>
              <w:pStyle w:val="TableParagraph"/>
              <w:spacing w:before="6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6C02" w14:textId="77777777" w:rsidR="009D7B65" w:rsidRDefault="009D7B65"/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542E" w14:textId="77777777" w:rsidR="009D7B65" w:rsidRDefault="006750A9">
            <w:pPr>
              <w:pStyle w:val="TableParagraph"/>
              <w:spacing w:line="224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F2E" w14:textId="77777777"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FAA92B6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16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497F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CF973A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08E98349" w14:textId="77777777" w:rsidR="009D7B65" w:rsidRDefault="009D7B65"/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5E3AB3" w14:textId="77777777" w:rsidR="009D7B65" w:rsidRDefault="006750A9">
            <w:pPr>
              <w:pStyle w:val="TableParagraph"/>
              <w:spacing w:before="6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9AD4" w14:textId="77777777" w:rsidR="009D7B65" w:rsidRDefault="009D7B65"/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7A87" w14:textId="77777777"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6546" w14:textId="77777777"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F084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9BD" w14:textId="77777777" w:rsidR="009D7B65" w:rsidRDefault="006750A9">
            <w:pPr>
              <w:pStyle w:val="TableParagraph"/>
              <w:spacing w:line="224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4F3CF3B6" w14:textId="77777777" w:rsidR="009D7B65" w:rsidRDefault="006750A9">
            <w:pPr>
              <w:pStyle w:val="TableParagraph"/>
              <w:spacing w:line="224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705E74F7" w14:textId="77777777" w:rsidR="009D7B65" w:rsidRDefault="009D7B65"/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BA1E7D" w14:textId="77777777" w:rsidR="009D7B65" w:rsidRDefault="006750A9">
            <w:pPr>
              <w:pStyle w:val="TableParagraph"/>
              <w:spacing w:before="6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9DDD" w14:textId="77777777" w:rsidR="009D7B65" w:rsidRDefault="009D7B65"/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9251C40" w14:textId="77777777"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8B7A" w14:textId="77777777" w:rsidR="009D7B65" w:rsidRPr="00076BE8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76BE8">
              <w:rPr>
                <w:rFonts w:ascii="Arial"/>
                <w:color w:val="000000" w:themeColor="text1"/>
                <w:spacing w:val="-1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CB6B" w14:textId="77777777" w:rsidR="009D7B65" w:rsidRDefault="006750A9">
            <w:pPr>
              <w:pStyle w:val="TableParagraph"/>
              <w:spacing w:line="224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AAB5" w14:textId="77777777" w:rsidR="009D7B65" w:rsidRDefault="006750A9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718546" w14:textId="77777777" w:rsidR="009D7B65" w:rsidRDefault="009D7B65"/>
        </w:tc>
      </w:tr>
      <w:tr w:rsidR="009D7B65" w14:paraId="438CFCB4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9E2C7D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8290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AF45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C58E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8DAA1D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BFA0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9B3399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4F1724B9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E8AEE0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AB7C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5AEF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671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574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4F28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7A46671A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31</w:t>
            </w:r>
          </w:p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79EE4BC6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DDEA88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4A21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DD7D551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4BAF" w14:textId="77777777" w:rsidR="009D7B65" w:rsidRPr="00076BE8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76BE8">
              <w:rPr>
                <w:rFonts w:ascii="Arial"/>
                <w:color w:val="000000" w:themeColor="text1"/>
                <w:spacing w:val="-1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4872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2F62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8D80A5" w14:textId="77777777" w:rsidR="009D7B65" w:rsidRDefault="009D7B65"/>
        </w:tc>
      </w:tr>
      <w:tr w:rsidR="009D7B65" w14:paraId="76D04EAE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C7592A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5696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00F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CF54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065A5FB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4733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C17880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3B387B7A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E5BAE9" w14:textId="77777777" w:rsidR="009D7B65" w:rsidRDefault="006750A9">
            <w:pPr>
              <w:pStyle w:val="TableParagraph"/>
              <w:spacing w:line="226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29FB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318B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58AE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EFBA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92EE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B07E91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2AF44CCE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33434A" w14:textId="77777777" w:rsidR="009D7B65" w:rsidRDefault="006750A9">
            <w:pPr>
              <w:pStyle w:val="TableParagraph"/>
              <w:spacing w:line="226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A96086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2E8CB3A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1BAE" w14:textId="77777777" w:rsidR="009D7B65" w:rsidRPr="00076BE8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76BE8">
              <w:rPr>
                <w:rFonts w:ascii="Arial"/>
                <w:color w:val="000000" w:themeColor="text1"/>
                <w:spacing w:val="-1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B11D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7A48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69E058" w14:textId="77777777" w:rsidR="009D7B65" w:rsidRDefault="009D7B65"/>
        </w:tc>
      </w:tr>
      <w:tr w:rsidR="009D7B65" w14:paraId="13FF65F5" w14:textId="77777777" w:rsidTr="00633DE9">
        <w:trPr>
          <w:trHeight w:hRule="exact" w:val="271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676AB0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B6FC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B3E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6E1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3195184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D58B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053639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66FE1BDF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801AD2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B7D6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8CDE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11DD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36BC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8FE7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DA874F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148594E1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AD318A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5255A6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FAC84F8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D26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3E4A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6F4E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D1D5AF" w14:textId="77777777" w:rsidR="009D7B65" w:rsidRDefault="009D7B65"/>
        </w:tc>
      </w:tr>
      <w:tr w:rsidR="009D7B65" w14:paraId="2B43BE7E" w14:textId="77777777" w:rsidTr="00633DE9">
        <w:trPr>
          <w:trHeight w:hRule="exact" w:val="274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F71124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6133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DA8A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A118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F4F0210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12D4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5221F5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5FEDB720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974208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0CF6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3453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0D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7608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E726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657945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36EA0516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D1FF99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5476BEB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0040052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1DA2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381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4C09" w14:textId="77777777"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9EA599" w14:textId="77777777" w:rsidR="009D7B65" w:rsidRDefault="009D7B65"/>
        </w:tc>
      </w:tr>
      <w:tr w:rsidR="00920FEF" w14:paraId="10240AA5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EFAE6E" w14:textId="77777777" w:rsidR="009D7B65" w:rsidRDefault="006750A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660396D0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32BD9622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2E3577C2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54402C69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3CF4974E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0E5D590A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2E2D95F9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DF33EC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7ED79CA1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30A0B9A9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20FF54E6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7E68C07C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13AD5973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7C4D42C0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3B06C5DF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E1DB40" w14:textId="77777777" w:rsidR="009D7B65" w:rsidRDefault="006750A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2CA4D48F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4A7B2F2A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72CD4774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483B2E3E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2169D92A" w14:textId="77777777"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74BCF586" w14:textId="77777777" w:rsidR="009D7B65" w:rsidRDefault="009D7B65"/>
        </w:tc>
      </w:tr>
      <w:tr w:rsidR="00633DE9" w14:paraId="3A4EC2A3" w14:textId="77777777" w:rsidTr="00633DE9">
        <w:trPr>
          <w:trHeight w:hRule="exact" w:val="280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1B9243F" w14:textId="77777777" w:rsidR="009D7B65" w:rsidRDefault="006750A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46B06997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78CFA47D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50E6390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2B27D2C9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31CE36CC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4F18F86A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0BFEDF37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BC5F940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04F7F5E7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37A156BE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438976DD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0BA1CCD6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593BEB55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6AC0018E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63089115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AB2AD11" w14:textId="77777777" w:rsidR="009D7B65" w:rsidRDefault="006750A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13A6483C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6D2DDE3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13B2DB92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4F9E1F9E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002FD75B" w14:textId="77777777"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46656133" w14:textId="77777777" w:rsidR="009D7B65" w:rsidRDefault="009D7B65"/>
        </w:tc>
      </w:tr>
      <w:tr w:rsidR="009B0A6A" w14:paraId="6A43646E" w14:textId="77777777" w:rsidTr="00633DE9">
        <w:trPr>
          <w:trHeight w:hRule="exact" w:val="280"/>
        </w:trPr>
        <w:tc>
          <w:tcPr>
            <w:tcW w:w="377" w:type="dxa"/>
            <w:tcBorders>
              <w:top w:val="single" w:sz="18" w:space="0" w:color="auto"/>
              <w:bottom w:val="single" w:sz="18" w:space="0" w:color="auto"/>
            </w:tcBorders>
          </w:tcPr>
          <w:p w14:paraId="7A8DB8A9" w14:textId="77777777" w:rsidR="009B0A6A" w:rsidRDefault="009B0A6A">
            <w:pPr>
              <w:pStyle w:val="TableParagraph"/>
              <w:spacing w:line="226" w:lineRule="exact"/>
              <w:ind w:left="104"/>
              <w:rPr>
                <w:rFonts w:ascii="Arial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9F2163E" w14:textId="77777777" w:rsidR="009B0A6A" w:rsidRDefault="009B0A6A">
            <w:pPr>
              <w:pStyle w:val="TableParagraph"/>
              <w:spacing w:line="226" w:lineRule="exact"/>
              <w:ind w:right="7"/>
              <w:jc w:val="center"/>
              <w:rPr>
                <w:rFonts w:ascii="Arial"/>
                <w:sz w:val="20"/>
              </w:rPr>
            </w:pPr>
          </w:p>
        </w:tc>
        <w:tc>
          <w:tcPr>
            <w:tcW w:w="4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74C2343" w14:textId="77777777" w:rsidR="009B0A6A" w:rsidRDefault="009B0A6A">
            <w:pPr>
              <w:pStyle w:val="TableParagraph"/>
              <w:spacing w:line="226" w:lineRule="exact"/>
              <w:ind w:right="2"/>
              <w:jc w:val="center"/>
              <w:rPr>
                <w:rFonts w:ascii="Arial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EF199E8" w14:textId="77777777" w:rsidR="009B0A6A" w:rsidRDefault="009B0A6A">
            <w:pPr>
              <w:pStyle w:val="TableParagraph"/>
              <w:spacing w:line="226" w:lineRule="exact"/>
              <w:ind w:left="116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5AA2795" w14:textId="77777777" w:rsidR="009B0A6A" w:rsidRDefault="009B0A6A">
            <w:pPr>
              <w:pStyle w:val="TableParagraph"/>
              <w:spacing w:line="226" w:lineRule="exact"/>
              <w:ind w:left="116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BBD51DA" w14:textId="77777777" w:rsidR="009B0A6A" w:rsidRDefault="009B0A6A"/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8F9E00C" w14:textId="77777777" w:rsidR="009B0A6A" w:rsidRDefault="009B0A6A"/>
        </w:tc>
        <w:tc>
          <w:tcPr>
            <w:tcW w:w="146" w:type="dxa"/>
          </w:tcPr>
          <w:p w14:paraId="251533FB" w14:textId="77777777" w:rsidR="009B0A6A" w:rsidRDefault="009B0A6A"/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</w:tcBorders>
          </w:tcPr>
          <w:p w14:paraId="3977F555" w14:textId="77777777" w:rsidR="009B0A6A" w:rsidRDefault="009B0A6A">
            <w:pPr>
              <w:pStyle w:val="TableParagraph"/>
              <w:spacing w:line="226" w:lineRule="exact"/>
              <w:ind w:left="75"/>
              <w:rPr>
                <w:rFonts w:ascii="Arial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A0B8CDA" w14:textId="77777777" w:rsidR="009B0A6A" w:rsidRDefault="009B0A6A">
            <w:pPr>
              <w:pStyle w:val="TableParagraph"/>
              <w:spacing w:line="226" w:lineRule="exact"/>
              <w:ind w:right="7"/>
              <w:jc w:val="center"/>
              <w:rPr>
                <w:rFonts w:ascii="Arial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8277245" w14:textId="77777777" w:rsidR="009B0A6A" w:rsidRDefault="009B0A6A">
            <w:pPr>
              <w:pStyle w:val="TableParagraph"/>
              <w:spacing w:line="226" w:lineRule="exact"/>
              <w:jc w:val="center"/>
              <w:rPr>
                <w:rFonts w:ascii="Arial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C578A32" w14:textId="77777777" w:rsidR="009B0A6A" w:rsidRDefault="009B0A6A">
            <w:pPr>
              <w:pStyle w:val="TableParagraph"/>
              <w:spacing w:line="226" w:lineRule="exact"/>
              <w:ind w:left="116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55D84CB" w14:textId="77777777" w:rsidR="009B0A6A" w:rsidRDefault="009B0A6A">
            <w:pPr>
              <w:pStyle w:val="TableParagraph"/>
              <w:spacing w:line="226" w:lineRule="exact"/>
              <w:ind w:left="116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BC376A" w14:textId="77777777" w:rsidR="009B0A6A" w:rsidRDefault="009B0A6A">
            <w:pPr>
              <w:pStyle w:val="TableParagraph"/>
              <w:spacing w:line="226" w:lineRule="exact"/>
              <w:ind w:left="118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2A6A4EA" w14:textId="77777777" w:rsidR="009B0A6A" w:rsidRDefault="009B0A6A"/>
        </w:tc>
        <w:tc>
          <w:tcPr>
            <w:tcW w:w="120" w:type="dxa"/>
            <w:shd w:val="clear" w:color="auto" w:fill="auto"/>
          </w:tcPr>
          <w:p w14:paraId="0E1182D2" w14:textId="77777777" w:rsidR="009B0A6A" w:rsidRDefault="009B0A6A"/>
        </w:tc>
        <w:tc>
          <w:tcPr>
            <w:tcW w:w="3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0D475A6" w14:textId="77777777" w:rsidR="009B0A6A" w:rsidRDefault="009B0A6A">
            <w:pPr>
              <w:pStyle w:val="TableParagraph"/>
              <w:spacing w:line="226" w:lineRule="exact"/>
              <w:ind w:left="87"/>
              <w:rPr>
                <w:rFonts w:ascii="Arial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1B24676" w14:textId="77777777" w:rsidR="009B0A6A" w:rsidRDefault="009B0A6A">
            <w:pPr>
              <w:pStyle w:val="TableParagraph"/>
              <w:spacing w:line="226" w:lineRule="exact"/>
              <w:ind w:right="7"/>
              <w:jc w:val="center"/>
              <w:rPr>
                <w:rFonts w:ascii="Arial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F45D896" w14:textId="77777777" w:rsidR="009B0A6A" w:rsidRDefault="009B0A6A">
            <w:pPr>
              <w:pStyle w:val="TableParagraph"/>
              <w:spacing w:line="226" w:lineRule="exact"/>
              <w:ind w:left="116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592C36B" w14:textId="77777777" w:rsidR="009B0A6A" w:rsidRDefault="009B0A6A">
            <w:pPr>
              <w:pStyle w:val="TableParagraph"/>
              <w:spacing w:line="226" w:lineRule="exact"/>
              <w:ind w:left="116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A5FB0F2" w14:textId="77777777" w:rsidR="009B0A6A" w:rsidRDefault="009B0A6A">
            <w:pPr>
              <w:pStyle w:val="TableParagraph"/>
              <w:spacing w:line="226" w:lineRule="exact"/>
              <w:ind w:left="118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13FBEC" w14:textId="77777777" w:rsidR="009B0A6A" w:rsidRDefault="009B0A6A"/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DB45590" w14:textId="77777777" w:rsidR="009B0A6A" w:rsidRDefault="009B0A6A"/>
        </w:tc>
      </w:tr>
      <w:tr w:rsidR="009D7B65" w14:paraId="495D59F5" w14:textId="77777777" w:rsidTr="00633DE9">
        <w:trPr>
          <w:trHeight w:hRule="exact" w:val="274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70B81D" w14:textId="77777777" w:rsidR="009D7B65" w:rsidRDefault="009D7B65"/>
        </w:tc>
        <w:tc>
          <w:tcPr>
            <w:tcW w:w="2833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1D53F672" w14:textId="77777777" w:rsidR="009D7B65" w:rsidRDefault="006750A9">
            <w:pPr>
              <w:pStyle w:val="TableParagraph"/>
              <w:spacing w:line="224" w:lineRule="exact"/>
              <w:ind w:left="9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MAY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2026</w:t>
            </w:r>
          </w:p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392238F3" w14:textId="77777777" w:rsidR="009D7B65" w:rsidRDefault="009D7B65"/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0EF8B54" w14:textId="77777777" w:rsidR="009D7B65" w:rsidRDefault="009D7B65"/>
        </w:tc>
        <w:tc>
          <w:tcPr>
            <w:tcW w:w="287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30C1198A" w14:textId="77777777" w:rsidR="009D7B65" w:rsidRDefault="006750A9">
            <w:pPr>
              <w:pStyle w:val="TableParagraph"/>
              <w:spacing w:line="224" w:lineRule="exact"/>
              <w:ind w:left="10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JUNE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2026</w:t>
            </w:r>
          </w:p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7AFD9F11" w14:textId="77777777" w:rsidR="009D7B65" w:rsidRDefault="009D7B65"/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ECC4A81" w14:textId="77777777" w:rsidR="009D7B65" w:rsidRDefault="009D7B65"/>
        </w:tc>
        <w:tc>
          <w:tcPr>
            <w:tcW w:w="2720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2E533678" w14:textId="77777777" w:rsidR="009D7B65" w:rsidRDefault="006750A9">
            <w:pPr>
              <w:pStyle w:val="TableParagraph"/>
              <w:spacing w:line="224" w:lineRule="exact"/>
              <w:ind w:left="8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JULY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2026</w:t>
            </w:r>
          </w:p>
        </w:tc>
      </w:tr>
      <w:tr w:rsidR="009D7B65" w14:paraId="62241291" w14:textId="77777777" w:rsidTr="002F6CC6">
        <w:trPr>
          <w:trHeight w:hRule="exact" w:val="291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50E6F8" w14:textId="77777777" w:rsidR="009D7B65" w:rsidRDefault="006750A9">
            <w:pPr>
              <w:pStyle w:val="TableParagraph"/>
              <w:spacing w:before="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7F33" w14:textId="77777777" w:rsidR="009D7B65" w:rsidRDefault="009D7B65"/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3E51AFD4" w14:textId="77777777" w:rsidR="009D7B65" w:rsidRDefault="006750A9">
            <w:pPr>
              <w:pStyle w:val="TableParagraph"/>
              <w:spacing w:line="224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2BDC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7A93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38D94992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E83CA9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226BD1F9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63083E" w14:textId="77777777" w:rsidR="009D7B65" w:rsidRDefault="006750A9">
            <w:pPr>
              <w:pStyle w:val="TableParagraph"/>
              <w:spacing w:before="7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147" w14:textId="77777777" w:rsidR="009D7B65" w:rsidRDefault="006750A9">
            <w:pPr>
              <w:pStyle w:val="TableParagraph"/>
              <w:spacing w:line="224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47D1" w14:textId="77777777"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13D6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DCB2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7E59" w14:textId="77777777" w:rsidR="009D7B65" w:rsidRDefault="006750A9">
            <w:pPr>
              <w:pStyle w:val="TableParagraph"/>
              <w:spacing w:line="224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8DBC2D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5A78EBC1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F9410C" w14:textId="77777777" w:rsidR="009D7B65" w:rsidRDefault="006750A9">
            <w:pPr>
              <w:pStyle w:val="TableParagraph"/>
              <w:spacing w:before="7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65D0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D186" w14:textId="77777777"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F046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8B2B" w14:textId="77777777" w:rsidR="009D7B65" w:rsidRDefault="006750A9">
            <w:pPr>
              <w:pStyle w:val="TableParagraph"/>
              <w:spacing w:line="224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16AD03" w14:textId="77777777" w:rsidR="009D7B65" w:rsidRDefault="006750A9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321CD">
              <w:rPr>
                <w:rFonts w:ascii="Arial"/>
                <w:spacing w:val="-1"/>
                <w:sz w:val="20"/>
                <w:highlight w:val="yellow"/>
              </w:rPr>
              <w:t>27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F8355E" w14:textId="77777777" w:rsidR="009D7B65" w:rsidRDefault="009D7B65"/>
        </w:tc>
      </w:tr>
      <w:tr w:rsidR="009D7B65" w14:paraId="21FDD138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E92017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DCE9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A639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8870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F3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5B1A23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AA0662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37C3999F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E92F31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11D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681B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B41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FDC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04CF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BB4147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37C436F5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7D19B6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4A9C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274C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CA4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3723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6D6FF19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054390" w14:textId="77777777" w:rsidR="009D7B65" w:rsidRDefault="009D7B65"/>
        </w:tc>
      </w:tr>
      <w:tr w:rsidR="009D7B65" w14:paraId="2CC39F76" w14:textId="77777777" w:rsidTr="00633DE9">
        <w:trPr>
          <w:trHeight w:hRule="exact" w:val="264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500605" w14:textId="77777777" w:rsidR="009D7B65" w:rsidRDefault="006750A9">
            <w:pPr>
              <w:pStyle w:val="TableParagraph"/>
              <w:spacing w:line="229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BBE5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E02" w14:textId="77777777" w:rsidR="009D7B65" w:rsidRDefault="006750A9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66F3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320D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71AD1ED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F42339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02F82F68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3F5944" w14:textId="77777777" w:rsidR="009D7B65" w:rsidRDefault="006750A9">
            <w:pPr>
              <w:pStyle w:val="TableParagraph"/>
              <w:spacing w:line="229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26D3" w14:textId="77777777" w:rsidR="009D7B65" w:rsidRDefault="006750A9">
            <w:pPr>
              <w:pStyle w:val="TableParagraph"/>
              <w:spacing w:line="22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420F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2D11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A311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E5D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D631CC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6A413B0B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831054" w14:textId="77777777" w:rsidR="009D7B65" w:rsidRDefault="006750A9">
            <w:pPr>
              <w:pStyle w:val="TableParagraph"/>
              <w:spacing w:line="229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3F9B" w14:textId="77777777" w:rsidR="009D7B65" w:rsidRDefault="006750A9">
            <w:pPr>
              <w:pStyle w:val="TableParagraph"/>
              <w:spacing w:line="22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607" w14:textId="77777777" w:rsidR="009D7B65" w:rsidRDefault="006750A9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06B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7359" w14:textId="77777777" w:rsidR="009D7B65" w:rsidRDefault="006750A9">
            <w:pPr>
              <w:pStyle w:val="TableParagraph"/>
              <w:spacing w:line="229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AFB0C4D" w14:textId="77777777" w:rsidR="009D7B65" w:rsidRDefault="006750A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13C043" w14:textId="77777777" w:rsidR="009D7B65" w:rsidRDefault="009D7B65"/>
        </w:tc>
      </w:tr>
      <w:tr w:rsidR="009D7B65" w14:paraId="73FC815F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C93287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5BE1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A3BA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DA02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447B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1E2702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CB492C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4EC307D5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1050F8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04B9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3B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EB9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BE41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5A7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0CB331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74432B60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E3F424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E310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2C9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0A2B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E298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E4CC4B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7E2274" w14:textId="77777777" w:rsidR="009D7B65" w:rsidRDefault="009D7B65"/>
        </w:tc>
      </w:tr>
      <w:tr w:rsidR="009D7B65" w14:paraId="1B5F5E4F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FC136C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DE17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F99D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CD09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934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8170AA6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00710D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56FDC52E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825E29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2CAE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C442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08E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08D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FD2A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852506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06EA3F42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8985EA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207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9F3A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2EE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AADC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D857F14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31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691535" w14:textId="77777777" w:rsidR="009D7B65" w:rsidRDefault="009D7B65"/>
        </w:tc>
      </w:tr>
      <w:tr w:rsidR="00920FEF" w14:paraId="44786D71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B1BE30" w14:textId="77777777" w:rsidR="009D7B65" w:rsidRDefault="006750A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21DA07D6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446B72C3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691E6A6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4EE49070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3185FA2C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7BDB2985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21D4D4B8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F164FE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53BC4F6C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7A3FB27B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78AF0720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6DB14CE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45E165D5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730C83B4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42257CBD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2F2B50" w14:textId="77777777" w:rsidR="009D7B65" w:rsidRDefault="006750A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339D6EEF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39B59C9E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0746326B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2B08DE42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0E4343F9" w14:textId="77777777"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45937190" w14:textId="77777777" w:rsidR="009D7B65" w:rsidRDefault="009D7B65"/>
        </w:tc>
      </w:tr>
      <w:tr w:rsidR="00920FEF" w14:paraId="0B3F5D5D" w14:textId="77777777" w:rsidTr="00633DE9">
        <w:trPr>
          <w:trHeight w:hRule="exact" w:val="273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B0B5081" w14:textId="77777777" w:rsidR="009D7B65" w:rsidRDefault="006750A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5C1C5781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4655C641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63A39602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15BEC83C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531462CA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501EB3AD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44DFDAF3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ADF73B8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496732B5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171133EE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0A01F3B3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07EEE363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7295F9C5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7E9BEC3B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3EC28267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71183B5" w14:textId="77777777" w:rsidR="009D7B65" w:rsidRDefault="006750A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05F68BE0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5E60D109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43403D1B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127511CC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3038828C" w14:textId="77777777"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02F4FA9F" w14:textId="77777777" w:rsidR="009D7B65" w:rsidRDefault="009D7B65"/>
        </w:tc>
      </w:tr>
    </w:tbl>
    <w:p w14:paraId="18ED63B9" w14:textId="77777777" w:rsidR="009D7B65" w:rsidRDefault="009D7B65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5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434"/>
        <w:gridCol w:w="432"/>
        <w:gridCol w:w="434"/>
        <w:gridCol w:w="434"/>
        <w:gridCol w:w="406"/>
        <w:gridCol w:w="466"/>
      </w:tblGrid>
      <w:tr w:rsidR="00AF54F3" w14:paraId="674A8503" w14:textId="77777777" w:rsidTr="00633DE9">
        <w:trPr>
          <w:trHeight w:hRule="exact" w:val="274"/>
        </w:trPr>
        <w:tc>
          <w:tcPr>
            <w:tcW w:w="346" w:type="dxa"/>
            <w:tcBorders>
              <w:top w:val="single" w:sz="18" w:space="0" w:color="auto"/>
              <w:bottom w:val="single" w:sz="18" w:space="0" w:color="auto"/>
            </w:tcBorders>
          </w:tcPr>
          <w:p w14:paraId="66177DBF" w14:textId="77777777" w:rsidR="00AF54F3" w:rsidRDefault="00AF54F3" w:rsidP="00AF54F3"/>
        </w:tc>
        <w:tc>
          <w:tcPr>
            <w:tcW w:w="2606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14:paraId="2E3FF945" w14:textId="77777777" w:rsidR="00AF54F3" w:rsidRDefault="00AF54F3" w:rsidP="00AF54F3">
            <w:pPr>
              <w:spacing w:line="224" w:lineRule="exact"/>
              <w:ind w:left="6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AUGUST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2026</w:t>
            </w:r>
          </w:p>
        </w:tc>
      </w:tr>
      <w:tr w:rsidR="00AF54F3" w14:paraId="5E52CA15" w14:textId="77777777" w:rsidTr="00633DE9">
        <w:trPr>
          <w:trHeight w:hRule="exact" w:val="289"/>
        </w:trPr>
        <w:tc>
          <w:tcPr>
            <w:tcW w:w="346" w:type="dxa"/>
            <w:tcBorders>
              <w:top w:val="single" w:sz="18" w:space="0" w:color="auto"/>
              <w:bottom w:val="single" w:sz="4" w:space="0" w:color="auto"/>
            </w:tcBorders>
          </w:tcPr>
          <w:p w14:paraId="30DD9FBA" w14:textId="77777777" w:rsidR="00AF54F3" w:rsidRDefault="00AF54F3" w:rsidP="00AF54F3">
            <w:pPr>
              <w:spacing w:before="5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34" w:type="dxa"/>
            <w:tcBorders>
              <w:top w:val="single" w:sz="18" w:space="0" w:color="auto"/>
              <w:bottom w:val="single" w:sz="4" w:space="0" w:color="auto"/>
            </w:tcBorders>
          </w:tcPr>
          <w:p w14:paraId="41458207" w14:textId="77777777" w:rsidR="00AF54F3" w:rsidRDefault="00AF54F3" w:rsidP="00AF54F3"/>
        </w:tc>
        <w:tc>
          <w:tcPr>
            <w:tcW w:w="4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0000"/>
          </w:tcPr>
          <w:p w14:paraId="229A301E" w14:textId="77777777" w:rsidR="00AF54F3" w:rsidRDefault="00AF54F3" w:rsidP="00AF54F3">
            <w:pPr>
              <w:spacing w:line="224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3</w:t>
            </w:r>
          </w:p>
        </w:tc>
        <w:tc>
          <w:tcPr>
            <w:tcW w:w="4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0000"/>
          </w:tcPr>
          <w:p w14:paraId="1034C61E" w14:textId="77777777" w:rsidR="00AF54F3" w:rsidRDefault="00AF54F3" w:rsidP="00AF54F3">
            <w:pPr>
              <w:spacing w:line="224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10</w:t>
            </w:r>
          </w:p>
        </w:tc>
        <w:tc>
          <w:tcPr>
            <w:tcW w:w="4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0000"/>
          </w:tcPr>
          <w:p w14:paraId="53A130DC" w14:textId="77777777" w:rsidR="00AF54F3" w:rsidRDefault="00AF54F3" w:rsidP="00AF54F3">
            <w:pPr>
              <w:spacing w:line="224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17</w:t>
            </w:r>
          </w:p>
        </w:tc>
        <w:tc>
          <w:tcPr>
            <w:tcW w:w="4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0000"/>
          </w:tcPr>
          <w:p w14:paraId="69DC3818" w14:textId="77777777" w:rsidR="00AF54F3" w:rsidRDefault="00AF54F3" w:rsidP="00AF54F3">
            <w:pPr>
              <w:spacing w:line="224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24</w:t>
            </w:r>
          </w:p>
        </w:tc>
        <w:tc>
          <w:tcPr>
            <w:tcW w:w="4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8C8C8C"/>
          </w:tcPr>
          <w:p w14:paraId="4060D832" w14:textId="77777777" w:rsidR="00AF54F3" w:rsidRDefault="00AF54F3" w:rsidP="00AF54F3">
            <w:pPr>
              <w:spacing w:line="221" w:lineRule="exact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31</w:t>
            </w:r>
          </w:p>
        </w:tc>
      </w:tr>
      <w:tr w:rsidR="00AF54F3" w14:paraId="0C064F3E" w14:textId="77777777" w:rsidTr="00633DE9">
        <w:trPr>
          <w:trHeight w:hRule="exact" w:val="259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291F7241" w14:textId="77777777" w:rsidR="00AF54F3" w:rsidRDefault="00AF54F3" w:rsidP="00AF54F3">
            <w:pPr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366EED4C" w14:textId="77777777" w:rsidR="00AF54F3" w:rsidRDefault="00AF54F3" w:rsidP="00AF54F3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892539A" w14:textId="77777777" w:rsidR="00AF54F3" w:rsidRDefault="00AF54F3" w:rsidP="00AF54F3">
            <w:pPr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009E105E" w14:textId="77777777" w:rsidR="00AF54F3" w:rsidRDefault="00AF54F3" w:rsidP="00AF54F3">
            <w:pPr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4AE69C52" w14:textId="77777777" w:rsidR="00AF54F3" w:rsidRDefault="00AF54F3" w:rsidP="00AF54F3">
            <w:pPr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18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0C07DC25" w14:textId="77777777" w:rsidR="00AF54F3" w:rsidRDefault="00AF54F3" w:rsidP="00AF54F3">
            <w:pPr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14:paraId="24953B07" w14:textId="77777777" w:rsidR="00AF54F3" w:rsidRDefault="00AF54F3" w:rsidP="00AF54F3"/>
        </w:tc>
      </w:tr>
      <w:tr w:rsidR="00AF54F3" w14:paraId="06F445BB" w14:textId="77777777" w:rsidTr="00633DE9">
        <w:trPr>
          <w:trHeight w:hRule="exact" w:val="259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91AACE0" w14:textId="77777777" w:rsidR="00AF54F3" w:rsidRDefault="00AF54F3" w:rsidP="00AF54F3">
            <w:pPr>
              <w:spacing w:line="226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3F6705C9" w14:textId="77777777" w:rsidR="00AF54F3" w:rsidRDefault="00AF54F3" w:rsidP="00AF54F3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6E55C5E3" w14:textId="77777777" w:rsidR="00AF54F3" w:rsidRDefault="00AF54F3" w:rsidP="00AF54F3">
            <w:pPr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5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6B957572" w14:textId="77777777" w:rsidR="00AF54F3" w:rsidRDefault="00AF54F3" w:rsidP="00AF54F3">
            <w:pPr>
              <w:spacing w:line="226" w:lineRule="exact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FC78A7A" w14:textId="77777777" w:rsidR="00AF54F3" w:rsidRDefault="00AF54F3" w:rsidP="00AF54F3">
            <w:pPr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19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0518521A" w14:textId="77777777" w:rsidR="00AF54F3" w:rsidRDefault="00AF54F3" w:rsidP="00AF54F3">
            <w:pPr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14:paraId="11125284" w14:textId="77777777" w:rsidR="00AF54F3" w:rsidRDefault="00AF54F3" w:rsidP="00AF54F3"/>
        </w:tc>
      </w:tr>
      <w:tr w:rsidR="00AF54F3" w14:paraId="3EF3B5BE" w14:textId="77777777" w:rsidTr="00207E69">
        <w:trPr>
          <w:trHeight w:hRule="exact" w:val="25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423DE1D" w14:textId="77777777" w:rsidR="00AF54F3" w:rsidRDefault="00AF54F3" w:rsidP="00AF54F3">
            <w:pPr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4F0CEDCE" w14:textId="77777777" w:rsidR="00AF54F3" w:rsidRDefault="00AF54F3" w:rsidP="00AF54F3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3E0BC78F" w14:textId="77777777" w:rsidR="00AF54F3" w:rsidRDefault="00AF54F3" w:rsidP="00AF54F3">
            <w:pPr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64F39CFA" w14:textId="77777777" w:rsidR="00AF54F3" w:rsidRDefault="00AF54F3" w:rsidP="00AF54F3">
            <w:pPr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70DA0F77" w14:textId="77777777" w:rsidR="00AF54F3" w:rsidRDefault="00AF54F3" w:rsidP="00AF54F3">
            <w:pPr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20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7890309A" w14:textId="77777777" w:rsidR="00AF54F3" w:rsidRDefault="00AF54F3" w:rsidP="00AF54F3">
            <w:pPr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14:paraId="4EA58532" w14:textId="77777777" w:rsidR="00AF54F3" w:rsidRDefault="00AF54F3" w:rsidP="00AF54F3"/>
        </w:tc>
      </w:tr>
      <w:tr w:rsidR="00AF54F3" w14:paraId="3A787EB3" w14:textId="77777777" w:rsidTr="00207E69">
        <w:trPr>
          <w:trHeight w:hRule="exact" w:val="260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2690070D" w14:textId="77777777" w:rsidR="00AF54F3" w:rsidRDefault="00AF54F3" w:rsidP="00AF54F3">
            <w:pPr>
              <w:spacing w:line="229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7E6B4D11" w14:textId="77777777" w:rsidR="00AF54F3" w:rsidRDefault="00AF54F3" w:rsidP="00AF54F3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75789316" w14:textId="77777777" w:rsidR="00AF54F3" w:rsidRDefault="00AF54F3" w:rsidP="00AF54F3">
            <w:pPr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7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2DAFB465" w14:textId="77777777" w:rsidR="00AF54F3" w:rsidRDefault="00AF54F3" w:rsidP="00AF54F3">
            <w:pPr>
              <w:spacing w:line="229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48A854D7" w14:textId="77777777" w:rsidR="00AF54F3" w:rsidRDefault="00AF54F3" w:rsidP="00AF54F3">
            <w:pPr>
              <w:spacing w:line="229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21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CCBA740" w14:textId="77777777" w:rsidR="00AF54F3" w:rsidRDefault="00AF54F3" w:rsidP="00AF54F3">
            <w:pPr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14:paraId="2BDC38B7" w14:textId="77777777" w:rsidR="00AF54F3" w:rsidRDefault="00AF54F3" w:rsidP="00AF54F3"/>
        </w:tc>
      </w:tr>
      <w:tr w:rsidR="00AF54F3" w14:paraId="48DAB750" w14:textId="77777777" w:rsidTr="00633DE9">
        <w:trPr>
          <w:trHeight w:hRule="exact" w:val="259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3BA17809" w14:textId="77777777" w:rsidR="00AF54F3" w:rsidRDefault="00AF54F3" w:rsidP="00AF54F3">
            <w:pPr>
              <w:spacing w:line="228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78AC54"/>
          </w:tcPr>
          <w:p w14:paraId="3C86D766" w14:textId="77777777" w:rsidR="00AF54F3" w:rsidRDefault="00AF54F3" w:rsidP="00AF54F3">
            <w:pPr>
              <w:spacing w:line="228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78AC54"/>
          </w:tcPr>
          <w:p w14:paraId="1C022DA3" w14:textId="77777777" w:rsidR="00AF54F3" w:rsidRDefault="00AF54F3" w:rsidP="00AF54F3">
            <w:pPr>
              <w:spacing w:line="228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78AC54"/>
          </w:tcPr>
          <w:p w14:paraId="1A9D87EE" w14:textId="77777777" w:rsidR="00AF54F3" w:rsidRDefault="00AF54F3" w:rsidP="00AF54F3">
            <w:pPr>
              <w:spacing w:line="228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78AC54"/>
          </w:tcPr>
          <w:p w14:paraId="28747467" w14:textId="77777777" w:rsidR="00AF54F3" w:rsidRDefault="00AF54F3" w:rsidP="00AF54F3">
            <w:pPr>
              <w:spacing w:line="228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8AC54"/>
          </w:tcPr>
          <w:p w14:paraId="16A25D13" w14:textId="77777777" w:rsidR="00AF54F3" w:rsidRDefault="00AF54F3" w:rsidP="00AF54F3">
            <w:pPr>
              <w:spacing w:line="22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78AC54"/>
          </w:tcPr>
          <w:p w14:paraId="6DD96A95" w14:textId="77777777" w:rsidR="00AF54F3" w:rsidRDefault="00AF54F3" w:rsidP="00AF54F3"/>
        </w:tc>
      </w:tr>
      <w:tr w:rsidR="00AF54F3" w14:paraId="1E7CF4E9" w14:textId="77777777" w:rsidTr="00633DE9">
        <w:trPr>
          <w:trHeight w:hRule="exact" w:val="270"/>
        </w:trPr>
        <w:tc>
          <w:tcPr>
            <w:tcW w:w="346" w:type="dxa"/>
            <w:tcBorders>
              <w:top w:val="single" w:sz="4" w:space="0" w:color="auto"/>
              <w:bottom w:val="single" w:sz="18" w:space="0" w:color="auto"/>
            </w:tcBorders>
          </w:tcPr>
          <w:p w14:paraId="09B7422C" w14:textId="77777777" w:rsidR="00AF54F3" w:rsidRDefault="00AF54F3" w:rsidP="00AF54F3">
            <w:pPr>
              <w:spacing w:line="228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78AC54"/>
          </w:tcPr>
          <w:p w14:paraId="567237BF" w14:textId="77777777" w:rsidR="00AF54F3" w:rsidRDefault="00AF54F3" w:rsidP="00AF54F3">
            <w:pPr>
              <w:spacing w:line="228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78AC54"/>
          </w:tcPr>
          <w:p w14:paraId="76D18934" w14:textId="77777777" w:rsidR="00AF54F3" w:rsidRDefault="00AF54F3" w:rsidP="00AF54F3">
            <w:pPr>
              <w:spacing w:line="228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78AC54"/>
          </w:tcPr>
          <w:p w14:paraId="5F898288" w14:textId="77777777" w:rsidR="00AF54F3" w:rsidRDefault="00AF54F3" w:rsidP="00AF54F3">
            <w:pPr>
              <w:spacing w:line="228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78AC54"/>
          </w:tcPr>
          <w:p w14:paraId="396171F3" w14:textId="77777777" w:rsidR="00AF54F3" w:rsidRDefault="00AF54F3" w:rsidP="00AF54F3">
            <w:pPr>
              <w:spacing w:line="228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78AC54"/>
          </w:tcPr>
          <w:p w14:paraId="6A5D493F" w14:textId="77777777" w:rsidR="00AF54F3" w:rsidRDefault="00AF54F3" w:rsidP="00AF54F3">
            <w:pPr>
              <w:spacing w:line="22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18" w:space="0" w:color="auto"/>
            </w:tcBorders>
            <w:shd w:val="clear" w:color="auto" w:fill="78AC54"/>
          </w:tcPr>
          <w:p w14:paraId="17CFEB27" w14:textId="77777777" w:rsidR="00AF54F3" w:rsidRDefault="00AF54F3" w:rsidP="00AF54F3"/>
        </w:tc>
      </w:tr>
    </w:tbl>
    <w:p w14:paraId="3ACC5BE5" w14:textId="77777777" w:rsidR="00AF54F3" w:rsidRDefault="00F33AA9">
      <w:pPr>
        <w:tabs>
          <w:tab w:val="left" w:pos="6899"/>
        </w:tabs>
        <w:spacing w:line="200" w:lineRule="atLeast"/>
        <w:ind w:left="115"/>
        <w:rPr>
          <w:rFonts w:ascii="Arial"/>
          <w:position w:val="75"/>
          <w:sz w:val="20"/>
        </w:rPr>
      </w:pPr>
      <w:r>
        <w:rPr>
          <w:rFonts w:ascii="Arial"/>
          <w:noProof/>
          <w:position w:val="75"/>
          <w:sz w:val="20"/>
          <w:lang w:val="en-GB" w:eastAsia="en-GB"/>
        </w:rPr>
        <mc:AlternateContent>
          <mc:Choice Requires="wps">
            <w:drawing>
              <wp:inline distT="0" distB="0" distL="0" distR="0" wp14:anchorId="39F9F0ED" wp14:editId="449C8AF1">
                <wp:extent cx="2435860" cy="830580"/>
                <wp:effectExtent l="3175" t="4445" r="0" b="317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70"/>
                            </w:tblGrid>
                            <w:tr w:rsidR="006F2170" w14:paraId="3502F92E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48B0708" w14:textId="77777777" w:rsidR="006F2170" w:rsidRDefault="006F2170"/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499A2B0" w14:textId="77777777" w:rsidR="006F2170" w:rsidRDefault="006F2170">
                                  <w:pPr>
                                    <w:spacing w:line="226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Key</w:t>
                                  </w:r>
                                </w:p>
                              </w:tc>
                            </w:tr>
                            <w:tr w:rsidR="006F2170" w14:paraId="54E1DE81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E1E18E0" w14:textId="77777777" w:rsidR="006F2170" w:rsidRDefault="006F2170">
                                  <w:pPr>
                                    <w:spacing w:line="229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3AD27EF" w14:textId="77777777" w:rsidR="006F2170" w:rsidRDefault="006F2170">
                                  <w:pPr>
                                    <w:spacing w:line="229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school</w:t>
                                  </w:r>
                                </w:p>
                              </w:tc>
                            </w:tr>
                            <w:tr w:rsidR="006F2170" w14:paraId="741499B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000000"/>
                                </w:tcPr>
                                <w:p w14:paraId="7821DD3E" w14:textId="77777777" w:rsidR="006F2170" w:rsidRDefault="006F2170">
                                  <w:pPr>
                                    <w:spacing w:line="229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6318052" w14:textId="77777777" w:rsidR="006F2170" w:rsidRDefault="006F2170">
                                  <w:pPr>
                                    <w:spacing w:line="229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School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holiday</w:t>
                                  </w:r>
                                </w:p>
                              </w:tc>
                            </w:tr>
                            <w:tr w:rsidR="006F2170" w14:paraId="70C99AB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999999"/>
                                </w:tcPr>
                                <w:p w14:paraId="555ABA3B" w14:textId="77777777" w:rsidR="006F2170" w:rsidRDefault="006F2170">
                                  <w:pPr>
                                    <w:spacing w:line="229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4A749DF" w14:textId="77777777" w:rsidR="006F2170" w:rsidRDefault="006F2170">
                                  <w:pPr>
                                    <w:spacing w:line="229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Public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holiday</w:t>
                                  </w:r>
                                </w:p>
                              </w:tc>
                            </w:tr>
                            <w:tr w:rsidR="006F2170" w14:paraId="2C004D3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FFFF00"/>
                                </w:tcPr>
                                <w:p w14:paraId="01417338" w14:textId="77777777" w:rsidR="006F2170" w:rsidRDefault="006F2170"/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6EDCDE3" w14:textId="77777777" w:rsidR="006F2170" w:rsidRDefault="006F2170">
                                  <w:pPr>
                                    <w:spacing w:line="226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Training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</w:tbl>
                          <w:p w14:paraId="229E19EF" w14:textId="77777777" w:rsidR="006F2170" w:rsidRDefault="006F21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F9F0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91.8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wU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70"/>
                      </w:tblGrid>
                      <w:tr w:rsidR="006F2170" w14:paraId="3502F92E" w14:textId="77777777">
                        <w:trPr>
                          <w:trHeight w:hRule="exact" w:val="264"/>
                        </w:trPr>
                        <w:tc>
                          <w:tcPr>
                            <w:tcW w:w="34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48B0708" w14:textId="77777777" w:rsidR="006F2170" w:rsidRDefault="006F2170"/>
                        </w:tc>
                        <w:tc>
                          <w:tcPr>
                            <w:tcW w:w="34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499A2B0" w14:textId="77777777" w:rsidR="006F2170" w:rsidRDefault="006F2170">
                            <w:pPr>
                              <w:spacing w:line="226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Key</w:t>
                            </w:r>
                          </w:p>
                        </w:tc>
                      </w:tr>
                      <w:tr w:rsidR="006F2170" w14:paraId="54E1DE81" w14:textId="77777777">
                        <w:trPr>
                          <w:trHeight w:hRule="exact" w:val="264"/>
                        </w:trPr>
                        <w:tc>
                          <w:tcPr>
                            <w:tcW w:w="34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E1E18E0" w14:textId="77777777" w:rsidR="006F2170" w:rsidRDefault="006F2170">
                            <w:pPr>
                              <w:spacing w:line="229" w:lineRule="exact"/>
                              <w:ind w:left="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3AD27EF" w14:textId="77777777" w:rsidR="006F2170" w:rsidRDefault="006F2170">
                            <w:pPr>
                              <w:spacing w:line="229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school</w:t>
                            </w:r>
                          </w:p>
                        </w:tc>
                      </w:tr>
                      <w:tr w:rsidR="006F2170" w14:paraId="741499BC" w14:textId="77777777">
                        <w:trPr>
                          <w:trHeight w:hRule="exact" w:val="254"/>
                        </w:trPr>
                        <w:tc>
                          <w:tcPr>
                            <w:tcW w:w="34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000000"/>
                          </w:tcPr>
                          <w:p w14:paraId="7821DD3E" w14:textId="77777777" w:rsidR="006F2170" w:rsidRDefault="006F2170">
                            <w:pPr>
                              <w:spacing w:line="229" w:lineRule="exact"/>
                              <w:ind w:left="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6318052" w14:textId="77777777" w:rsidR="006F2170" w:rsidRDefault="006F2170">
                            <w:pPr>
                              <w:spacing w:line="229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rFonts w:ascii="Arial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holiday</w:t>
                            </w:r>
                          </w:p>
                        </w:tc>
                      </w:tr>
                      <w:tr w:rsidR="006F2170" w14:paraId="70C99AB8" w14:textId="77777777">
                        <w:trPr>
                          <w:trHeight w:hRule="exact" w:val="254"/>
                        </w:trPr>
                        <w:tc>
                          <w:tcPr>
                            <w:tcW w:w="34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999999"/>
                          </w:tcPr>
                          <w:p w14:paraId="555ABA3B" w14:textId="77777777" w:rsidR="006F2170" w:rsidRDefault="006F2170">
                            <w:pPr>
                              <w:spacing w:line="229" w:lineRule="exact"/>
                              <w:ind w:left="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4A749DF" w14:textId="77777777" w:rsidR="006F2170" w:rsidRDefault="006F2170">
                            <w:pPr>
                              <w:spacing w:line="229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holiday</w:t>
                            </w:r>
                          </w:p>
                        </w:tc>
                      </w:tr>
                      <w:tr w:rsidR="006F2170" w14:paraId="2C004D31" w14:textId="77777777">
                        <w:trPr>
                          <w:trHeight w:hRule="exact" w:val="254"/>
                        </w:trPr>
                        <w:tc>
                          <w:tcPr>
                            <w:tcW w:w="34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FFFF00"/>
                          </w:tcPr>
                          <w:p w14:paraId="01417338" w14:textId="77777777" w:rsidR="006F2170" w:rsidRDefault="006F2170"/>
                        </w:tc>
                        <w:tc>
                          <w:tcPr>
                            <w:tcW w:w="34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6EDCDE3" w14:textId="77777777" w:rsidR="006F2170" w:rsidRDefault="006F2170">
                            <w:pPr>
                              <w:spacing w:line="226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Training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Day</w:t>
                            </w:r>
                          </w:p>
                        </w:tc>
                      </w:tr>
                    </w:tbl>
                    <w:p w14:paraId="229E19EF" w14:textId="77777777" w:rsidR="006F2170" w:rsidRDefault="006F2170"/>
                  </w:txbxContent>
                </v:textbox>
                <w10:anchorlock/>
              </v:shape>
            </w:pict>
          </mc:Fallback>
        </mc:AlternateContent>
      </w:r>
    </w:p>
    <w:p w14:paraId="4CEE4472" w14:textId="77777777" w:rsidR="00AF54F3" w:rsidRDefault="00B321CD" w:rsidP="00B321CD">
      <w:pPr>
        <w:pStyle w:val="BodyText"/>
        <w:tabs>
          <w:tab w:val="left" w:pos="4304"/>
        </w:tabs>
        <w:ind w:left="4305" w:right="3811" w:hanging="4305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*Recommend that July 27 be used as INSET Day (school</w:t>
      </w:r>
      <w:r w:rsidR="00C46780">
        <w:rPr>
          <w:spacing w:val="-2"/>
          <w:sz w:val="18"/>
          <w:szCs w:val="18"/>
        </w:rPr>
        <w:t>’s</w:t>
      </w:r>
      <w:r>
        <w:rPr>
          <w:spacing w:val="-2"/>
          <w:sz w:val="18"/>
          <w:szCs w:val="18"/>
        </w:rPr>
        <w:t xml:space="preserve"> decision)</w:t>
      </w:r>
    </w:p>
    <w:p w14:paraId="6BC4A499" w14:textId="77777777" w:rsidR="00B321CD" w:rsidRDefault="00B321CD" w:rsidP="00AF54F3">
      <w:pPr>
        <w:pStyle w:val="BodyText"/>
        <w:tabs>
          <w:tab w:val="left" w:pos="4304"/>
        </w:tabs>
        <w:ind w:left="4305" w:right="3811" w:hanging="2883"/>
        <w:rPr>
          <w:spacing w:val="-2"/>
          <w:sz w:val="18"/>
          <w:szCs w:val="18"/>
        </w:rPr>
      </w:pPr>
    </w:p>
    <w:p w14:paraId="71EB83F4" w14:textId="77777777" w:rsidR="00AF54F3" w:rsidRPr="00AF606D" w:rsidRDefault="00AF54F3" w:rsidP="00BE03DF">
      <w:pPr>
        <w:pStyle w:val="BodyText"/>
        <w:tabs>
          <w:tab w:val="left" w:pos="4304"/>
        </w:tabs>
        <w:ind w:left="0" w:right="3811" w:firstLine="0"/>
        <w:rPr>
          <w:spacing w:val="33"/>
          <w:sz w:val="18"/>
          <w:szCs w:val="18"/>
        </w:rPr>
      </w:pPr>
      <w:r w:rsidRPr="00AF606D">
        <w:rPr>
          <w:spacing w:val="-1"/>
          <w:sz w:val="18"/>
          <w:szCs w:val="18"/>
        </w:rPr>
        <w:t>Half</w:t>
      </w:r>
      <w:r w:rsidRPr="00AF606D">
        <w:rPr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term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1</w:t>
      </w:r>
      <w:r w:rsidRPr="00AF606D">
        <w:rPr>
          <w:spacing w:val="-2"/>
          <w:sz w:val="18"/>
          <w:szCs w:val="18"/>
        </w:rPr>
        <w:t xml:space="preserve"> </w:t>
      </w:r>
      <w:r w:rsidRPr="00AF606D">
        <w:rPr>
          <w:sz w:val="18"/>
          <w:szCs w:val="18"/>
        </w:rPr>
        <w:t>–</w:t>
      </w:r>
      <w:r w:rsidRPr="00AF606D">
        <w:rPr>
          <w:spacing w:val="1"/>
          <w:sz w:val="18"/>
          <w:szCs w:val="18"/>
        </w:rPr>
        <w:t xml:space="preserve"> </w:t>
      </w:r>
      <w:r w:rsidR="00076BE8" w:rsidRPr="00AF606D">
        <w:rPr>
          <w:sz w:val="18"/>
          <w:szCs w:val="18"/>
        </w:rPr>
        <w:t xml:space="preserve">7 </w:t>
      </w:r>
      <w:r w:rsidR="00076BE8" w:rsidRPr="00AF606D">
        <w:rPr>
          <w:spacing w:val="-2"/>
          <w:sz w:val="18"/>
          <w:szCs w:val="18"/>
        </w:rPr>
        <w:t>weeks</w:t>
      </w:r>
    </w:p>
    <w:p w14:paraId="733229F0" w14:textId="77777777" w:rsidR="00AF54F3" w:rsidRPr="00AF606D" w:rsidRDefault="00AF54F3" w:rsidP="00BE03DF">
      <w:pPr>
        <w:pStyle w:val="BodyText"/>
        <w:tabs>
          <w:tab w:val="left" w:pos="4304"/>
        </w:tabs>
        <w:ind w:left="0" w:right="3811" w:firstLine="0"/>
        <w:rPr>
          <w:sz w:val="18"/>
          <w:szCs w:val="18"/>
        </w:rPr>
      </w:pPr>
      <w:r w:rsidRPr="00AF606D">
        <w:rPr>
          <w:spacing w:val="-1"/>
          <w:sz w:val="18"/>
          <w:szCs w:val="18"/>
        </w:rPr>
        <w:t>Half</w:t>
      </w:r>
      <w:r w:rsidRPr="00AF606D">
        <w:rPr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term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2</w:t>
      </w:r>
      <w:r w:rsidRPr="00AF606D">
        <w:rPr>
          <w:spacing w:val="-2"/>
          <w:sz w:val="18"/>
          <w:szCs w:val="18"/>
        </w:rPr>
        <w:t xml:space="preserve"> </w:t>
      </w:r>
      <w:r w:rsidRPr="00AF606D">
        <w:rPr>
          <w:sz w:val="18"/>
          <w:szCs w:val="18"/>
        </w:rPr>
        <w:t>–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7</w:t>
      </w:r>
      <w:r w:rsidRPr="00AF606D">
        <w:rPr>
          <w:spacing w:val="-2"/>
          <w:sz w:val="18"/>
          <w:szCs w:val="18"/>
        </w:rPr>
        <w:t xml:space="preserve"> weeks</w:t>
      </w:r>
    </w:p>
    <w:p w14:paraId="667FD798" w14:textId="77777777" w:rsidR="00AF54F3" w:rsidRPr="00AF606D" w:rsidRDefault="00AF54F3" w:rsidP="00BE03DF">
      <w:pPr>
        <w:pStyle w:val="BodyText"/>
        <w:tabs>
          <w:tab w:val="left" w:pos="4305"/>
        </w:tabs>
        <w:spacing w:before="2"/>
        <w:ind w:left="0" w:right="3811" w:firstLine="0"/>
        <w:rPr>
          <w:spacing w:val="23"/>
          <w:sz w:val="18"/>
          <w:szCs w:val="18"/>
        </w:rPr>
      </w:pPr>
      <w:r w:rsidRPr="00AF606D">
        <w:rPr>
          <w:spacing w:val="-1"/>
          <w:sz w:val="18"/>
          <w:szCs w:val="18"/>
        </w:rPr>
        <w:t>Half</w:t>
      </w:r>
      <w:r w:rsidRPr="00AF606D">
        <w:rPr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term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3</w:t>
      </w:r>
      <w:r w:rsidRPr="00AF606D">
        <w:rPr>
          <w:spacing w:val="-2"/>
          <w:sz w:val="18"/>
          <w:szCs w:val="18"/>
        </w:rPr>
        <w:t xml:space="preserve"> </w:t>
      </w:r>
      <w:r w:rsidRPr="00AF606D">
        <w:rPr>
          <w:sz w:val="18"/>
          <w:szCs w:val="18"/>
        </w:rPr>
        <w:t>–</w:t>
      </w:r>
      <w:r w:rsidRPr="00AF606D">
        <w:rPr>
          <w:spacing w:val="1"/>
          <w:sz w:val="18"/>
          <w:szCs w:val="18"/>
        </w:rPr>
        <w:t xml:space="preserve"> </w:t>
      </w:r>
      <w:r w:rsidR="00EE01C3">
        <w:rPr>
          <w:sz w:val="18"/>
          <w:szCs w:val="18"/>
        </w:rPr>
        <w:t>6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weeks</w:t>
      </w:r>
    </w:p>
    <w:p w14:paraId="517EC25A" w14:textId="77777777" w:rsidR="00AF54F3" w:rsidRPr="00AF606D" w:rsidRDefault="00AF54F3" w:rsidP="00BE03DF">
      <w:pPr>
        <w:pStyle w:val="BodyText"/>
        <w:tabs>
          <w:tab w:val="left" w:pos="4305"/>
        </w:tabs>
        <w:spacing w:before="2"/>
        <w:ind w:left="0" w:right="3811" w:firstLine="0"/>
        <w:rPr>
          <w:sz w:val="18"/>
          <w:szCs w:val="18"/>
        </w:rPr>
      </w:pPr>
      <w:r w:rsidRPr="00AF606D">
        <w:rPr>
          <w:spacing w:val="-1"/>
          <w:sz w:val="18"/>
          <w:szCs w:val="18"/>
        </w:rPr>
        <w:t>Half</w:t>
      </w:r>
      <w:r w:rsidRPr="00AF606D">
        <w:rPr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term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4</w:t>
      </w:r>
      <w:r w:rsidRPr="00AF606D">
        <w:rPr>
          <w:spacing w:val="-2"/>
          <w:sz w:val="18"/>
          <w:szCs w:val="18"/>
        </w:rPr>
        <w:t xml:space="preserve"> </w:t>
      </w:r>
      <w:r w:rsidRPr="00AF606D">
        <w:rPr>
          <w:sz w:val="18"/>
          <w:szCs w:val="18"/>
        </w:rPr>
        <w:t>–</w:t>
      </w:r>
      <w:r w:rsidRPr="00AF606D">
        <w:rPr>
          <w:spacing w:val="1"/>
          <w:sz w:val="18"/>
          <w:szCs w:val="18"/>
        </w:rPr>
        <w:t xml:space="preserve"> </w:t>
      </w:r>
      <w:r w:rsidR="00076BE8" w:rsidRPr="00AF606D">
        <w:rPr>
          <w:sz w:val="18"/>
          <w:szCs w:val="18"/>
        </w:rPr>
        <w:t>5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weeks</w:t>
      </w:r>
    </w:p>
    <w:p w14:paraId="06F2D243" w14:textId="77777777" w:rsidR="00AF54F3" w:rsidRPr="00AF606D" w:rsidRDefault="00AF54F3" w:rsidP="00BE03DF">
      <w:pPr>
        <w:pStyle w:val="BodyText"/>
        <w:spacing w:line="206" w:lineRule="exact"/>
        <w:ind w:left="702" w:right="1959" w:hanging="702"/>
        <w:rPr>
          <w:sz w:val="18"/>
          <w:szCs w:val="18"/>
        </w:rPr>
      </w:pPr>
      <w:r w:rsidRPr="00AF606D">
        <w:rPr>
          <w:spacing w:val="-1"/>
          <w:sz w:val="18"/>
          <w:szCs w:val="18"/>
        </w:rPr>
        <w:t>Half</w:t>
      </w:r>
      <w:r w:rsidRPr="00AF606D">
        <w:rPr>
          <w:spacing w:val="-2"/>
          <w:sz w:val="18"/>
          <w:szCs w:val="18"/>
        </w:rPr>
        <w:t xml:space="preserve"> term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5</w:t>
      </w:r>
      <w:r w:rsidRPr="00AF606D">
        <w:rPr>
          <w:spacing w:val="-2"/>
          <w:sz w:val="18"/>
          <w:szCs w:val="18"/>
        </w:rPr>
        <w:t xml:space="preserve"> </w:t>
      </w:r>
      <w:r w:rsidRPr="00AF606D">
        <w:rPr>
          <w:sz w:val="18"/>
          <w:szCs w:val="18"/>
        </w:rPr>
        <w:t>–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5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weeks</w:t>
      </w:r>
      <w:r w:rsidRPr="00AF606D">
        <w:rPr>
          <w:spacing w:val="1"/>
          <w:sz w:val="18"/>
          <w:szCs w:val="18"/>
        </w:rPr>
        <w:t xml:space="preserve"> </w:t>
      </w:r>
      <w:r w:rsidR="00E47DE2" w:rsidRPr="00AF606D">
        <w:rPr>
          <w:sz w:val="18"/>
          <w:szCs w:val="18"/>
        </w:rPr>
        <w:t>4</w:t>
      </w:r>
      <w:r w:rsidRPr="00AF606D">
        <w:rPr>
          <w:spacing w:val="-4"/>
          <w:sz w:val="18"/>
          <w:szCs w:val="18"/>
        </w:rPr>
        <w:t xml:space="preserve"> </w:t>
      </w:r>
      <w:r w:rsidRPr="00AF606D">
        <w:rPr>
          <w:spacing w:val="-1"/>
          <w:sz w:val="18"/>
          <w:szCs w:val="18"/>
        </w:rPr>
        <w:t>days</w:t>
      </w:r>
    </w:p>
    <w:p w14:paraId="2C790678" w14:textId="77777777" w:rsidR="009D7B65" w:rsidRPr="00AF606D" w:rsidRDefault="00AF54F3" w:rsidP="00BE03DF">
      <w:pPr>
        <w:pStyle w:val="BodyText"/>
        <w:spacing w:line="207" w:lineRule="exact"/>
        <w:ind w:left="702" w:right="1959" w:hanging="702"/>
        <w:rPr>
          <w:rFonts w:cs="Arial"/>
        </w:rPr>
      </w:pPr>
      <w:r w:rsidRPr="00AF606D">
        <w:rPr>
          <w:spacing w:val="-1"/>
          <w:sz w:val="18"/>
          <w:szCs w:val="18"/>
        </w:rPr>
        <w:t>Half</w:t>
      </w:r>
      <w:r w:rsidRPr="00AF606D">
        <w:rPr>
          <w:spacing w:val="-2"/>
          <w:sz w:val="18"/>
          <w:szCs w:val="18"/>
        </w:rPr>
        <w:t xml:space="preserve"> term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6</w:t>
      </w:r>
      <w:r w:rsidRPr="00AF606D">
        <w:rPr>
          <w:spacing w:val="-2"/>
          <w:sz w:val="18"/>
          <w:szCs w:val="18"/>
        </w:rPr>
        <w:t xml:space="preserve"> </w:t>
      </w:r>
      <w:r w:rsidRPr="00AF606D">
        <w:rPr>
          <w:sz w:val="18"/>
          <w:szCs w:val="18"/>
        </w:rPr>
        <w:t>–</w:t>
      </w:r>
      <w:r w:rsidRPr="00AF606D">
        <w:rPr>
          <w:spacing w:val="1"/>
          <w:sz w:val="18"/>
          <w:szCs w:val="18"/>
        </w:rPr>
        <w:t xml:space="preserve"> </w:t>
      </w:r>
      <w:r w:rsidR="00076BE8" w:rsidRPr="00AF606D">
        <w:rPr>
          <w:sz w:val="18"/>
          <w:szCs w:val="18"/>
        </w:rPr>
        <w:t>8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weeks</w:t>
      </w:r>
      <w:r w:rsidRPr="00AF606D">
        <w:rPr>
          <w:spacing w:val="1"/>
          <w:sz w:val="18"/>
          <w:szCs w:val="18"/>
        </w:rPr>
        <w:t xml:space="preserve"> </w:t>
      </w:r>
      <w:r w:rsidR="00E47DE2" w:rsidRPr="00AF606D">
        <w:rPr>
          <w:spacing w:val="1"/>
          <w:sz w:val="18"/>
          <w:szCs w:val="18"/>
        </w:rPr>
        <w:t>1 day</w:t>
      </w:r>
    </w:p>
    <w:sectPr w:rsidR="009D7B65" w:rsidRPr="00AF606D" w:rsidSect="00633DE9">
      <w:type w:val="continuous"/>
      <w:pgSz w:w="11900" w:h="16840"/>
      <w:pgMar w:top="851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65"/>
    <w:rsid w:val="00064A9C"/>
    <w:rsid w:val="00076BE8"/>
    <w:rsid w:val="0007752F"/>
    <w:rsid w:val="001F46E0"/>
    <w:rsid w:val="00207E69"/>
    <w:rsid w:val="00293A7D"/>
    <w:rsid w:val="002E08AA"/>
    <w:rsid w:val="002E6DA1"/>
    <w:rsid w:val="002F6CC6"/>
    <w:rsid w:val="00633DE9"/>
    <w:rsid w:val="006750A9"/>
    <w:rsid w:val="006F2170"/>
    <w:rsid w:val="00744E9A"/>
    <w:rsid w:val="007D300A"/>
    <w:rsid w:val="00920FEF"/>
    <w:rsid w:val="0096262C"/>
    <w:rsid w:val="009B0A6A"/>
    <w:rsid w:val="009D7B65"/>
    <w:rsid w:val="00AF54F3"/>
    <w:rsid w:val="00AF606D"/>
    <w:rsid w:val="00B321CD"/>
    <w:rsid w:val="00BE03DF"/>
    <w:rsid w:val="00C46780"/>
    <w:rsid w:val="00DD0FB6"/>
    <w:rsid w:val="00E47DE2"/>
    <w:rsid w:val="00E9550F"/>
    <w:rsid w:val="00EE01C3"/>
    <w:rsid w:val="00F3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17F4D"/>
  <w15:docId w15:val="{BD254329-7F1D-49FA-9350-3C41E785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AF54F3"/>
    <w:pPr>
      <w:ind w:left="243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  <w:ind w:left="3934" w:hanging="1052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AF54F3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201415 terms and holidays calendar</vt:lpstr>
    </vt:vector>
  </TitlesOfParts>
  <Company>Nottingham City Council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 terms and holidays calendar</dc:title>
  <dc:creator>jshadb</dc:creator>
  <cp:keywords>()</cp:keywords>
  <cp:lastModifiedBy>Jeanette Topping</cp:lastModifiedBy>
  <cp:revision>3</cp:revision>
  <dcterms:created xsi:type="dcterms:W3CDTF">2025-09-12T10:41:00Z</dcterms:created>
  <dcterms:modified xsi:type="dcterms:W3CDTF">2025-09-12T10:46:00Z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2014-09-05T00:00:00Z</vt:filetime>
  </property>
  <property fmtid="{D5CDD505-2E9C-101B-9397-08002B2CF9AE}" pid="3" name="LastSaved">
    <vt:filetime>2023-03-07T00:00:00Z</vt:filetime>
  </property>
</Properties>
</file>